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EFF283" w14:textId="77777777" w:rsidR="00273821" w:rsidRPr="00D7177F" w:rsidRDefault="00273821" w:rsidP="00273821">
      <w:pPr>
        <w:shd w:val="clear" w:color="auto" w:fill="FFFFFF"/>
        <w:spacing w:before="225" w:after="225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177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МБДОУ « Детский сад комбинированного вида № 39»</w:t>
      </w:r>
    </w:p>
    <w:p w14:paraId="49375120" w14:textId="77777777" w:rsidR="00273821" w:rsidRPr="00D7177F" w:rsidRDefault="00273821" w:rsidP="00273821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A3001AE" w14:textId="77777777" w:rsidR="00273821" w:rsidRPr="00D7177F" w:rsidRDefault="00273821" w:rsidP="00273821">
      <w:pPr>
        <w:shd w:val="clear" w:color="auto" w:fill="FFFFFF"/>
        <w:spacing w:before="225" w:after="225" w:line="240" w:lineRule="auto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4EBD4DDF" w14:textId="77777777" w:rsidR="00273821" w:rsidRPr="00D7177F" w:rsidRDefault="00273821" w:rsidP="00273821">
      <w:pPr>
        <w:shd w:val="clear" w:color="auto" w:fill="FFFFFF"/>
        <w:spacing w:before="225" w:after="225" w:line="240" w:lineRule="auto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4F613FCC" w14:textId="77777777" w:rsidR="00273821" w:rsidRDefault="00273821" w:rsidP="00273821">
      <w:pPr>
        <w:shd w:val="clear" w:color="auto" w:fill="FFFFFF"/>
        <w:spacing w:before="225" w:after="225" w:line="240" w:lineRule="auto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773A56A4" w14:textId="77777777" w:rsidR="00E6572A" w:rsidRPr="00D7177F" w:rsidRDefault="00E6572A" w:rsidP="00273821">
      <w:pPr>
        <w:shd w:val="clear" w:color="auto" w:fill="FFFFFF"/>
        <w:spacing w:before="225" w:after="225" w:line="240" w:lineRule="auto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14:paraId="60D96281" w14:textId="77777777" w:rsidR="006D026A" w:rsidRPr="00D7177F" w:rsidRDefault="006D026A" w:rsidP="006D026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0EA4D033" w14:textId="77777777" w:rsidR="006D026A" w:rsidRPr="00D7177F" w:rsidRDefault="006D026A" w:rsidP="006D02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D7177F">
        <w:rPr>
          <w:rFonts w:ascii="Times New Roman" w:eastAsia="Times New Roman" w:hAnsi="Times New Roman" w:cs="Times New Roman"/>
          <w:b/>
          <w:sz w:val="36"/>
          <w:szCs w:val="36"/>
        </w:rPr>
        <w:t>Информационно-творческий проект</w:t>
      </w:r>
    </w:p>
    <w:p w14:paraId="63D3E621" w14:textId="77777777" w:rsidR="00273821" w:rsidRPr="00D7177F" w:rsidRDefault="00273821" w:rsidP="006D026A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D7177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«Сказки Корнея Чуковского»</w:t>
      </w:r>
    </w:p>
    <w:p w14:paraId="53306344" w14:textId="59430FA0" w:rsidR="006D026A" w:rsidRPr="00D7177F" w:rsidRDefault="00E6572A" w:rsidP="006D026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(к 140</w:t>
      </w:r>
      <w:r w:rsidR="006D026A" w:rsidRPr="00D7177F">
        <w:rPr>
          <w:rFonts w:ascii="Times New Roman" w:eastAsia="Times New Roman" w:hAnsi="Times New Roman" w:cs="Times New Roman"/>
          <w:b/>
          <w:sz w:val="36"/>
          <w:szCs w:val="36"/>
        </w:rPr>
        <w:t xml:space="preserve">-летию </w:t>
      </w:r>
      <w:proofErr w:type="spellStart"/>
      <w:r w:rsidR="006D026A" w:rsidRPr="00D7177F">
        <w:rPr>
          <w:rFonts w:ascii="Times New Roman" w:eastAsia="Times New Roman" w:hAnsi="Times New Roman" w:cs="Times New Roman"/>
          <w:b/>
          <w:sz w:val="36"/>
          <w:szCs w:val="36"/>
        </w:rPr>
        <w:t>К.Чуковского</w:t>
      </w:r>
      <w:proofErr w:type="spellEnd"/>
      <w:r w:rsidR="006D026A" w:rsidRPr="00D7177F">
        <w:rPr>
          <w:rFonts w:ascii="Times New Roman" w:eastAsia="Times New Roman" w:hAnsi="Times New Roman" w:cs="Times New Roman"/>
          <w:b/>
          <w:sz w:val="36"/>
          <w:szCs w:val="36"/>
        </w:rPr>
        <w:t>)</w:t>
      </w:r>
    </w:p>
    <w:p w14:paraId="025D1B66" w14:textId="1472F866" w:rsidR="00273821" w:rsidRPr="00D7177F" w:rsidRDefault="00E6572A" w:rsidP="00273821">
      <w:pPr>
        <w:shd w:val="clear" w:color="auto" w:fill="FFFFFF"/>
        <w:spacing w:before="225" w:after="225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Подготовительная группа № 3</w:t>
      </w:r>
    </w:p>
    <w:p w14:paraId="48F0B68D" w14:textId="77777777" w:rsidR="00273821" w:rsidRPr="00D7177F" w:rsidRDefault="00273821" w:rsidP="00273821">
      <w:pPr>
        <w:shd w:val="clear" w:color="auto" w:fill="FFFFFF"/>
        <w:spacing w:before="225" w:after="225" w:line="240" w:lineRule="auto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598164A" w14:textId="77777777" w:rsidR="00273821" w:rsidRPr="00D7177F" w:rsidRDefault="00273821" w:rsidP="00273821">
      <w:pPr>
        <w:shd w:val="clear" w:color="auto" w:fill="FFFFFF"/>
        <w:spacing w:before="225" w:after="225" w:line="240" w:lineRule="auto"/>
        <w:jc w:val="right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69C0846" w14:textId="77777777" w:rsidR="00273821" w:rsidRPr="00D7177F" w:rsidRDefault="00273821" w:rsidP="00273821">
      <w:pPr>
        <w:shd w:val="clear" w:color="auto" w:fill="FFFFFF"/>
        <w:spacing w:before="225" w:after="225" w:line="240" w:lineRule="auto"/>
        <w:jc w:val="right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AF634C7" w14:textId="77777777" w:rsidR="00273821" w:rsidRPr="00D7177F" w:rsidRDefault="00273821" w:rsidP="00273821">
      <w:pPr>
        <w:shd w:val="clear" w:color="auto" w:fill="FFFFFF"/>
        <w:spacing w:before="225" w:after="225" w:line="240" w:lineRule="auto"/>
        <w:jc w:val="right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2539DD9" w14:textId="77777777" w:rsidR="00273821" w:rsidRPr="00D7177F" w:rsidRDefault="00273821" w:rsidP="00273821">
      <w:pPr>
        <w:shd w:val="clear" w:color="auto" w:fill="FFFFFF"/>
        <w:spacing w:before="225" w:after="225" w:line="240" w:lineRule="auto"/>
        <w:jc w:val="right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CDB4281" w14:textId="77777777" w:rsidR="00273821" w:rsidRPr="00D7177F" w:rsidRDefault="00273821" w:rsidP="00273821">
      <w:pPr>
        <w:shd w:val="clear" w:color="auto" w:fill="FFFFFF"/>
        <w:spacing w:before="225" w:after="225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4F0812C" w14:textId="77777777" w:rsidR="00E6572A" w:rsidRDefault="00E6572A" w:rsidP="00E6572A">
      <w:pPr>
        <w:shd w:val="clear" w:color="auto" w:fill="FFFFFF"/>
        <w:spacing w:before="225" w:after="225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Подготовила: </w:t>
      </w:r>
    </w:p>
    <w:p w14:paraId="4689DC28" w14:textId="4293B99E" w:rsidR="00273821" w:rsidRDefault="00E6572A" w:rsidP="00E6572A">
      <w:pPr>
        <w:shd w:val="clear" w:color="auto" w:fill="FFFFFF"/>
        <w:spacing w:before="225" w:after="225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первой кв. кат.</w:t>
      </w:r>
    </w:p>
    <w:p w14:paraId="16C2BE92" w14:textId="621F0A3D" w:rsidR="00E6572A" w:rsidRPr="00D7177F" w:rsidRDefault="00E6572A" w:rsidP="00E6572A">
      <w:pPr>
        <w:shd w:val="clear" w:color="auto" w:fill="FFFFFF"/>
        <w:spacing w:before="225" w:after="225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Смыслова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Н.А.</w:t>
      </w:r>
    </w:p>
    <w:p w14:paraId="31CFB5AF" w14:textId="77777777" w:rsidR="00273821" w:rsidRPr="00D7177F" w:rsidRDefault="00273821" w:rsidP="00273821">
      <w:pPr>
        <w:rPr>
          <w:rFonts w:ascii="Times New Roman" w:hAnsi="Times New Roman" w:cs="Times New Roman"/>
          <w:sz w:val="28"/>
          <w:szCs w:val="28"/>
        </w:rPr>
      </w:pPr>
    </w:p>
    <w:p w14:paraId="0879DB89" w14:textId="77777777" w:rsidR="00273821" w:rsidRPr="00D7177F" w:rsidRDefault="00273821" w:rsidP="00273821">
      <w:pPr>
        <w:rPr>
          <w:rFonts w:ascii="Times New Roman" w:hAnsi="Times New Roman" w:cs="Times New Roman"/>
          <w:sz w:val="28"/>
          <w:szCs w:val="28"/>
        </w:rPr>
      </w:pPr>
    </w:p>
    <w:p w14:paraId="45E7CBE5" w14:textId="77777777" w:rsidR="00273821" w:rsidRDefault="00273821" w:rsidP="0027382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B40BED" w14:textId="77777777" w:rsidR="00E6572A" w:rsidRPr="00D7177F" w:rsidRDefault="00E6572A" w:rsidP="0027382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85E1B6" w14:textId="77777777" w:rsidR="00273821" w:rsidRPr="00D7177F" w:rsidRDefault="00273821" w:rsidP="0027382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224766" w14:textId="0EAE7465" w:rsidR="00273821" w:rsidRPr="00D7177F" w:rsidRDefault="00273821" w:rsidP="00E6572A">
      <w:pPr>
        <w:jc w:val="center"/>
        <w:rPr>
          <w:rFonts w:ascii="Times New Roman" w:hAnsi="Times New Roman" w:cs="Times New Roman"/>
          <w:sz w:val="28"/>
          <w:szCs w:val="28"/>
        </w:rPr>
      </w:pPr>
      <w:r w:rsidRPr="00D7177F">
        <w:rPr>
          <w:rFonts w:ascii="Times New Roman" w:hAnsi="Times New Roman" w:cs="Times New Roman"/>
          <w:sz w:val="28"/>
          <w:szCs w:val="28"/>
        </w:rPr>
        <w:t>г. Сергиев Посад</w:t>
      </w:r>
      <w:r w:rsidR="00E6572A">
        <w:rPr>
          <w:rFonts w:ascii="Times New Roman" w:hAnsi="Times New Roman" w:cs="Times New Roman"/>
          <w:sz w:val="28"/>
          <w:szCs w:val="28"/>
        </w:rPr>
        <w:t>, 2022</w:t>
      </w:r>
    </w:p>
    <w:p w14:paraId="7C19F502" w14:textId="77777777" w:rsidR="006D026A" w:rsidRPr="00D7177F" w:rsidRDefault="006D026A" w:rsidP="00273821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AD94F95" w14:textId="77777777" w:rsidR="00273821" w:rsidRPr="00D7177F" w:rsidRDefault="00273821" w:rsidP="00273821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7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Актуальность темы:</w:t>
      </w:r>
    </w:p>
    <w:p w14:paraId="4DCEB25D" w14:textId="77777777" w:rsidR="00273821" w:rsidRPr="00D7177F" w:rsidRDefault="00273821" w:rsidP="00273821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77F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Сказка - необходимый элемент духовной жизни ребёнка. Входя в мир чудес и волшебства, ребёнок погружается в глубины своей души.   Русские народные сказки, вводя детей в круг необыкновенных событий, превращений, происходящих с их героями, выражают глубокие моральные идеи. Они учат доброму отношению к людям, показывают высокие чувства и стремления. К</w:t>
      </w:r>
      <w:proofErr w:type="gramStart"/>
      <w:r w:rsidR="00757E48" w:rsidRPr="00D717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17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D7177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57E48" w:rsidRPr="00D717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7177F">
        <w:rPr>
          <w:rFonts w:ascii="Times New Roman" w:eastAsia="Times New Roman" w:hAnsi="Times New Roman" w:cs="Times New Roman"/>
          <w:color w:val="000000"/>
          <w:sz w:val="24"/>
          <w:szCs w:val="24"/>
        </w:rPr>
        <w:t>.Чуковский писал, что цель сказочника, и в первую очередь народного – «воспитать в ребенке человечность – эту дивную способность человека волноваться чужим несчастьям, радоваться радостям другого, переживать чужую судьбу, как свою».</w:t>
      </w:r>
    </w:p>
    <w:p w14:paraId="6B4CFF99" w14:textId="70663073" w:rsidR="00273821" w:rsidRPr="00D7177F" w:rsidRDefault="00273821" w:rsidP="00273821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77F"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Встреча детей с героями сказок не оставит их равнодушными. Желание помочь попавшему в беду герою, разобраться в сказочной ситуации – всё это стимулирует умственную деятельность ребёнка, развивает интерес к предмету. В результате сопереживания у ребёнка появляются не только новые знания, но и самое главное - новое эмоциональное отношение к окружающему: к людям, предметам, явлениям. Из сказок дети черпают множество познаний: первые представления о времени и пространстве, о связи человека с природой, предметным миром. Дошкольники сталкиваются с такими сложней</w:t>
      </w:r>
      <w:r w:rsidRPr="00D7177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шими явлениями и чувствами, как жизнь и смерть, любовь и ненависть; гнев и сострадание, измена и ковар</w:t>
      </w:r>
      <w:r w:rsidRPr="00D7177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ство. Форма изображения этих явлений особая, сказочная, доступная пониманию ребенка, а высота проявлений, нравственный смысл остаются п</w:t>
      </w:r>
      <w:r w:rsidR="00E657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одлинными, «взрослыми». Поэтому </w:t>
      </w:r>
      <w:r w:rsidRPr="00D7177F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уроки,</w:t>
      </w:r>
      <w:r w:rsidR="00757E48" w:rsidRPr="00D717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657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которые дает сказка - </w:t>
      </w:r>
      <w:r w:rsidRPr="00D7177F">
        <w:rPr>
          <w:rFonts w:ascii="Times New Roman" w:eastAsia="Times New Roman" w:hAnsi="Times New Roman" w:cs="Times New Roman"/>
          <w:color w:val="000000"/>
          <w:sz w:val="24"/>
          <w:szCs w:val="24"/>
        </w:rPr>
        <w:t>это у</w:t>
      </w:r>
      <w:r w:rsidR="00E6572A">
        <w:rPr>
          <w:rFonts w:ascii="Times New Roman" w:eastAsia="Times New Roman" w:hAnsi="Times New Roman" w:cs="Times New Roman"/>
          <w:color w:val="000000"/>
          <w:sz w:val="24"/>
          <w:szCs w:val="24"/>
        </w:rPr>
        <w:t>роки на всю жизнь, и для больших,</w:t>
      </w:r>
      <w:r w:rsidRPr="00D717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для маленьких</w:t>
      </w:r>
      <w:proofErr w:type="gramStart"/>
      <w:r w:rsidRPr="00D717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E657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Ведь я</w:t>
      </w:r>
      <w:r w:rsidRPr="00D717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зык сказок отличается большой живописностью: в нем много метких сравнений, эпитетов, образных выражений, диалогов, песенок, </w:t>
      </w:r>
      <w:proofErr w:type="gramStart"/>
      <w:r w:rsidRPr="00D7177F">
        <w:rPr>
          <w:rFonts w:ascii="Times New Roman" w:eastAsia="Times New Roman" w:hAnsi="Times New Roman" w:cs="Times New Roman"/>
          <w:color w:val="000000"/>
          <w:sz w:val="24"/>
          <w:szCs w:val="24"/>
        </w:rPr>
        <w:t>ритмичных повторов</w:t>
      </w:r>
      <w:proofErr w:type="gramEnd"/>
      <w:r w:rsidRPr="00D7177F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 помогают ребенку запомнить сказку.</w:t>
      </w:r>
    </w:p>
    <w:p w14:paraId="03F68254" w14:textId="77777777" w:rsidR="00273821" w:rsidRPr="00D7177F" w:rsidRDefault="00273821" w:rsidP="00273821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F279CE" w14:textId="77777777" w:rsidR="00273821" w:rsidRPr="00D7177F" w:rsidRDefault="00273821" w:rsidP="00273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7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Проблема:  </w:t>
      </w:r>
      <w:r w:rsidRPr="00D7177F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интереса у детей к чтению художественной литературы.</w:t>
      </w:r>
    </w:p>
    <w:p w14:paraId="4B378A89" w14:textId="77777777" w:rsidR="00273821" w:rsidRPr="00D7177F" w:rsidRDefault="00273821" w:rsidP="00273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CCA742D" w14:textId="77777777" w:rsidR="00273821" w:rsidRPr="00D7177F" w:rsidRDefault="00273821" w:rsidP="00273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7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Причины:</w:t>
      </w:r>
    </w:p>
    <w:p w14:paraId="6DD7A3FB" w14:textId="77777777" w:rsidR="00273821" w:rsidRPr="00D7177F" w:rsidRDefault="00273821" w:rsidP="00273821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77F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Недостаточно уделяется времени чтению художественной литературы в ДОУ и в семье.</w:t>
      </w:r>
    </w:p>
    <w:p w14:paraId="04BAD8E3" w14:textId="77777777" w:rsidR="00273821" w:rsidRPr="00D7177F" w:rsidRDefault="00273821" w:rsidP="00273821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77F">
        <w:rPr>
          <w:rFonts w:ascii="Times New Roman" w:eastAsia="Times New Roman" w:hAnsi="Times New Roman" w:cs="Times New Roman"/>
          <w:color w:val="000000"/>
          <w:sz w:val="24"/>
          <w:szCs w:val="24"/>
        </w:rPr>
        <w:t>Непонимание родителей значения чтения детских книг для воспитания ребенка – читателя.</w:t>
      </w:r>
    </w:p>
    <w:p w14:paraId="0F1F23F5" w14:textId="77777777" w:rsidR="00273821" w:rsidRPr="00D7177F" w:rsidRDefault="00273821" w:rsidP="00273821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77F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 к книге подменяется просмотром телевизора и компьютерными играми.</w:t>
      </w:r>
    </w:p>
    <w:p w14:paraId="38B316EA" w14:textId="77777777" w:rsidR="00273821" w:rsidRPr="00D7177F" w:rsidRDefault="00273821" w:rsidP="00273821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82EF97" w14:textId="77777777" w:rsidR="00273821" w:rsidRPr="00D7177F" w:rsidRDefault="00273821" w:rsidP="002738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77F">
        <w:rPr>
          <w:rFonts w:ascii="Times New Roman" w:eastAsia="Times New Roman" w:hAnsi="Times New Roman" w:cs="Times New Roman"/>
          <w:color w:val="000000"/>
          <w:sz w:val="24"/>
          <w:szCs w:val="24"/>
        </w:rPr>
        <w:t>Огромно воспитательное, познавательное и эстетическое значение произведений К. И. Чуковского, т.к. они расширяют знания ребенка об окружающем мире, воздействуют на личность малыша, развивают умение тонко чувствовать форму и ритм родного языка.</w:t>
      </w:r>
    </w:p>
    <w:p w14:paraId="3F2E52DD" w14:textId="77777777" w:rsidR="00273821" w:rsidRPr="00D7177F" w:rsidRDefault="00273821" w:rsidP="00273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77F">
        <w:rPr>
          <w:rFonts w:ascii="Times New Roman" w:eastAsia="Times New Roman" w:hAnsi="Times New Roman" w:cs="Times New Roman"/>
          <w:color w:val="000000"/>
          <w:sz w:val="24"/>
          <w:szCs w:val="24"/>
        </w:rPr>
        <w:t> Реализация данного педагогического проекта обеспечит психологическое формирование читателя в дошкольнике. А увлекательное общение с творчеством К. И. Чуковского будет способствовать развитию интереса к книге, что будет являться неотъемлемой частью системы образования дошкольников на этапе становления современной личности.</w:t>
      </w:r>
    </w:p>
    <w:p w14:paraId="6F2DCE69" w14:textId="77777777" w:rsidR="00273821" w:rsidRPr="00D7177F" w:rsidRDefault="00273821" w:rsidP="00273821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548216" w14:textId="3A89A1A2" w:rsidR="00273821" w:rsidRDefault="00273821" w:rsidP="00273821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0A9BBE" w14:textId="77777777" w:rsidR="00D7177F" w:rsidRPr="00D7177F" w:rsidRDefault="00D7177F" w:rsidP="00273821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0F6E39" w14:textId="77777777" w:rsidR="00273821" w:rsidRPr="00D7177F" w:rsidRDefault="00273821" w:rsidP="00273821">
      <w:pPr>
        <w:pStyle w:val="a3"/>
        <w:spacing w:before="0" w:beforeAutospacing="0" w:after="0" w:afterAutospacing="0"/>
        <w:jc w:val="center"/>
        <w:textAlignment w:val="baseline"/>
        <w:rPr>
          <w:rFonts w:eastAsia="Calibri"/>
          <w:b/>
          <w:bCs/>
          <w:kern w:val="24"/>
        </w:rPr>
      </w:pPr>
      <w:r w:rsidRPr="00D7177F">
        <w:rPr>
          <w:rFonts w:eastAsia="Calibri"/>
          <w:b/>
          <w:bCs/>
          <w:kern w:val="24"/>
        </w:rPr>
        <w:lastRenderedPageBreak/>
        <w:t xml:space="preserve">Гипотеза: </w:t>
      </w:r>
    </w:p>
    <w:p w14:paraId="5F042738" w14:textId="77777777" w:rsidR="00273821" w:rsidRPr="00D7177F" w:rsidRDefault="00273821" w:rsidP="00273821">
      <w:pPr>
        <w:pStyle w:val="a3"/>
        <w:spacing w:before="0" w:beforeAutospacing="0" w:after="0" w:afterAutospacing="0"/>
        <w:jc w:val="center"/>
        <w:textAlignment w:val="baseline"/>
      </w:pPr>
    </w:p>
    <w:p w14:paraId="3D61771F" w14:textId="77777777" w:rsidR="00273821" w:rsidRPr="00D7177F" w:rsidRDefault="00273821" w:rsidP="00273821">
      <w:pPr>
        <w:pStyle w:val="a4"/>
        <w:numPr>
          <w:ilvl w:val="0"/>
          <w:numId w:val="1"/>
        </w:numPr>
        <w:jc w:val="both"/>
        <w:textAlignment w:val="baseline"/>
      </w:pPr>
      <w:r w:rsidRPr="00D7177F">
        <w:rPr>
          <w:rFonts w:eastAsia="Calibri"/>
          <w:color w:val="000000"/>
          <w:kern w:val="24"/>
        </w:rPr>
        <w:t xml:space="preserve">Целенаправленное общение старшего дошкольника с книгами </w:t>
      </w:r>
      <w:proofErr w:type="spellStart"/>
      <w:r w:rsidRPr="00D7177F">
        <w:rPr>
          <w:rFonts w:eastAsia="Calibri"/>
          <w:color w:val="000000"/>
          <w:kern w:val="24"/>
        </w:rPr>
        <w:t>К.И.Чуковского</w:t>
      </w:r>
      <w:proofErr w:type="spellEnd"/>
      <w:r w:rsidRPr="00D7177F">
        <w:rPr>
          <w:rFonts w:eastAsia="Calibri"/>
          <w:color w:val="000000"/>
          <w:kern w:val="24"/>
        </w:rPr>
        <w:t xml:space="preserve"> доставляющее ребенку удовольствие, будет:</w:t>
      </w:r>
    </w:p>
    <w:p w14:paraId="5F23A9B1" w14:textId="77777777" w:rsidR="00273821" w:rsidRPr="00D7177F" w:rsidRDefault="00273821" w:rsidP="00273821">
      <w:pPr>
        <w:pStyle w:val="a4"/>
        <w:jc w:val="both"/>
        <w:textAlignment w:val="baseline"/>
      </w:pPr>
      <w:r w:rsidRPr="00D7177F">
        <w:rPr>
          <w:rFonts w:eastAsia="Calibri"/>
          <w:color w:val="000000"/>
          <w:kern w:val="24"/>
        </w:rPr>
        <w:t>-  вызывать интерес, помогающий приобретать знания, стимулирующий работу ума и души;</w:t>
      </w:r>
    </w:p>
    <w:p w14:paraId="7631C570" w14:textId="77777777" w:rsidR="00273821" w:rsidRPr="00D7177F" w:rsidRDefault="00273821" w:rsidP="00273821">
      <w:pPr>
        <w:pStyle w:val="a4"/>
        <w:jc w:val="both"/>
        <w:textAlignment w:val="baseline"/>
      </w:pPr>
      <w:r w:rsidRPr="00D7177F">
        <w:rPr>
          <w:rFonts w:eastAsia="Calibri"/>
          <w:color w:val="000000"/>
          <w:kern w:val="24"/>
        </w:rPr>
        <w:t>- способствовать формированию литературного вкуса;</w:t>
      </w:r>
    </w:p>
    <w:p w14:paraId="6E70473B" w14:textId="77777777" w:rsidR="00273821" w:rsidRPr="00D7177F" w:rsidRDefault="00273821" w:rsidP="00273821">
      <w:pPr>
        <w:pStyle w:val="a4"/>
        <w:jc w:val="both"/>
        <w:textAlignment w:val="baseline"/>
      </w:pPr>
      <w:r w:rsidRPr="00D7177F">
        <w:rPr>
          <w:rFonts w:eastAsia="Calibri"/>
          <w:color w:val="000000"/>
          <w:kern w:val="24"/>
        </w:rPr>
        <w:t xml:space="preserve">-  расширять кругозор ребенка и обогащать спектр личностных особенностей. </w:t>
      </w:r>
    </w:p>
    <w:p w14:paraId="646991DA" w14:textId="77777777" w:rsidR="00273821" w:rsidRPr="00D7177F" w:rsidRDefault="00273821" w:rsidP="00273821">
      <w:pPr>
        <w:pStyle w:val="a4"/>
        <w:numPr>
          <w:ilvl w:val="0"/>
          <w:numId w:val="1"/>
        </w:numPr>
        <w:jc w:val="both"/>
        <w:textAlignment w:val="baseline"/>
      </w:pPr>
      <w:r w:rsidRPr="00D7177F">
        <w:rPr>
          <w:rFonts w:eastAsia="Calibri"/>
          <w:color w:val="000000"/>
          <w:kern w:val="24"/>
        </w:rPr>
        <w:t xml:space="preserve">Показывая ребенку смысл и глубину содержания произведений </w:t>
      </w:r>
      <w:proofErr w:type="spellStart"/>
      <w:r w:rsidRPr="00D7177F">
        <w:rPr>
          <w:rFonts w:eastAsia="Calibri"/>
          <w:color w:val="000000"/>
          <w:kern w:val="24"/>
        </w:rPr>
        <w:t>К.И.Чуковского</w:t>
      </w:r>
      <w:proofErr w:type="spellEnd"/>
      <w:r w:rsidRPr="00D7177F">
        <w:rPr>
          <w:rFonts w:eastAsia="Calibri"/>
          <w:color w:val="000000"/>
          <w:kern w:val="24"/>
        </w:rPr>
        <w:t xml:space="preserve">, увлекая его процессом общения с книгой, можно сделать так, чтобы чтение постепенно становилось ведущей деятельностью. </w:t>
      </w:r>
    </w:p>
    <w:p w14:paraId="410D35EE" w14:textId="77777777" w:rsidR="00273821" w:rsidRPr="00D7177F" w:rsidRDefault="00273821" w:rsidP="0027382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eastAsia="Calibri"/>
          <w:color w:val="000000"/>
          <w:kern w:val="24"/>
        </w:rPr>
      </w:pPr>
      <w:r w:rsidRPr="00D7177F">
        <w:rPr>
          <w:rFonts w:eastAsia="Calibri"/>
          <w:color w:val="000000"/>
          <w:kern w:val="24"/>
        </w:rPr>
        <w:t>Родители воспитанников,  наряду с детьми, станут активными действующими лицами.</w:t>
      </w:r>
    </w:p>
    <w:p w14:paraId="32DACE38" w14:textId="77777777" w:rsidR="00273821" w:rsidRPr="00D7177F" w:rsidRDefault="00273821" w:rsidP="00273821">
      <w:pPr>
        <w:rPr>
          <w:rFonts w:ascii="Times New Roman" w:hAnsi="Times New Roman" w:cs="Times New Roman"/>
          <w:sz w:val="24"/>
          <w:szCs w:val="24"/>
        </w:rPr>
      </w:pPr>
    </w:p>
    <w:p w14:paraId="0F25FD42" w14:textId="445A36ED" w:rsidR="00273821" w:rsidRPr="00D7177F" w:rsidRDefault="00273821" w:rsidP="00273821">
      <w:pPr>
        <w:spacing w:line="360" w:lineRule="auto"/>
        <w:contextualSpacing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7177F">
        <w:rPr>
          <w:rFonts w:ascii="Times New Roman" w:hAnsi="Times New Roman" w:cs="Times New Roman"/>
          <w:b/>
          <w:sz w:val="24"/>
          <w:szCs w:val="24"/>
        </w:rPr>
        <w:t xml:space="preserve">Направление проекта: </w:t>
      </w:r>
      <w:r w:rsidR="006D026A" w:rsidRPr="00D7177F">
        <w:rPr>
          <w:rFonts w:ascii="Times New Roman" w:hAnsi="Times New Roman" w:cs="Times New Roman"/>
          <w:i/>
          <w:iCs/>
          <w:sz w:val="24"/>
          <w:szCs w:val="24"/>
        </w:rPr>
        <w:t xml:space="preserve">информационный, </w:t>
      </w:r>
      <w:r w:rsidRPr="00D7177F">
        <w:rPr>
          <w:rFonts w:ascii="Times New Roman" w:hAnsi="Times New Roman" w:cs="Times New Roman"/>
          <w:i/>
          <w:iCs/>
          <w:sz w:val="24"/>
          <w:szCs w:val="24"/>
        </w:rPr>
        <w:t>творческий, речевой, познавательный.</w:t>
      </w:r>
    </w:p>
    <w:p w14:paraId="3F718852" w14:textId="77777777" w:rsidR="00273821" w:rsidRPr="00D7177F" w:rsidRDefault="00273821" w:rsidP="00273821">
      <w:pPr>
        <w:spacing w:line="360" w:lineRule="auto"/>
        <w:contextualSpacing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7177F">
        <w:rPr>
          <w:rFonts w:ascii="Times New Roman" w:hAnsi="Times New Roman" w:cs="Times New Roman"/>
          <w:b/>
          <w:sz w:val="24"/>
          <w:szCs w:val="24"/>
        </w:rPr>
        <w:t xml:space="preserve">Вид проекта: </w:t>
      </w:r>
      <w:r w:rsidRPr="00D7177F">
        <w:rPr>
          <w:rFonts w:ascii="Times New Roman" w:hAnsi="Times New Roman" w:cs="Times New Roman"/>
          <w:i/>
          <w:iCs/>
          <w:sz w:val="24"/>
          <w:szCs w:val="24"/>
        </w:rPr>
        <w:t>краткосрочный, групповой.</w:t>
      </w:r>
    </w:p>
    <w:p w14:paraId="0187863D" w14:textId="77777777" w:rsidR="00273821" w:rsidRPr="00D7177F" w:rsidRDefault="00273821" w:rsidP="00273821">
      <w:pPr>
        <w:spacing w:line="360" w:lineRule="auto"/>
        <w:contextualSpacing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7177F">
        <w:rPr>
          <w:rFonts w:ascii="Times New Roman" w:hAnsi="Times New Roman" w:cs="Times New Roman"/>
          <w:b/>
          <w:sz w:val="24"/>
          <w:szCs w:val="24"/>
        </w:rPr>
        <w:t xml:space="preserve">Участники проекта: </w:t>
      </w:r>
      <w:r w:rsidRPr="00D7177F">
        <w:rPr>
          <w:rFonts w:ascii="Times New Roman" w:hAnsi="Times New Roman" w:cs="Times New Roman"/>
          <w:i/>
          <w:iCs/>
          <w:sz w:val="24"/>
          <w:szCs w:val="24"/>
        </w:rPr>
        <w:t>воспитанники подготовительной группы,  их родители, педагоги</w:t>
      </w:r>
    </w:p>
    <w:p w14:paraId="69A84328" w14:textId="74089FB4" w:rsidR="00273821" w:rsidRDefault="00273821" w:rsidP="00E6572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177F">
        <w:rPr>
          <w:rFonts w:ascii="Times New Roman" w:hAnsi="Times New Roman" w:cs="Times New Roman"/>
          <w:b/>
          <w:sz w:val="24"/>
          <w:szCs w:val="24"/>
        </w:rPr>
        <w:t xml:space="preserve">Сроки реализации: </w:t>
      </w:r>
      <w:r w:rsidR="00D7177F">
        <w:rPr>
          <w:rFonts w:ascii="Times New Roman" w:hAnsi="Times New Roman" w:cs="Times New Roman"/>
          <w:sz w:val="24"/>
          <w:szCs w:val="24"/>
        </w:rPr>
        <w:t xml:space="preserve"> </w:t>
      </w:r>
      <w:r w:rsidR="00E6572A">
        <w:rPr>
          <w:rFonts w:ascii="Times New Roman" w:hAnsi="Times New Roman" w:cs="Times New Roman"/>
          <w:sz w:val="24"/>
          <w:szCs w:val="24"/>
        </w:rPr>
        <w:t>14.03.2022 – 25.03.2022</w:t>
      </w:r>
    </w:p>
    <w:p w14:paraId="4BC23218" w14:textId="77777777" w:rsidR="00E6572A" w:rsidRPr="00E6572A" w:rsidRDefault="00E6572A" w:rsidP="00E6572A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7253A9B" w14:textId="77777777" w:rsidR="00273821" w:rsidRPr="00D7177F" w:rsidRDefault="00273821" w:rsidP="00273821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77F">
        <w:rPr>
          <w:rFonts w:ascii="Times New Roman" w:hAnsi="Times New Roman" w:cs="Times New Roman"/>
          <w:b/>
          <w:sz w:val="24"/>
          <w:szCs w:val="24"/>
        </w:rPr>
        <w:t>Цели проекта:</w:t>
      </w:r>
    </w:p>
    <w:p w14:paraId="6A464DC8" w14:textId="77777777" w:rsidR="00273821" w:rsidRPr="00D7177F" w:rsidRDefault="00273821" w:rsidP="00D7177F">
      <w:pPr>
        <w:spacing w:after="300" w:line="240" w:lineRule="auto"/>
        <w:contextualSpacing/>
        <w:rPr>
          <w:rFonts w:ascii="Times New Roman" w:eastAsia="Times New Roman" w:hAnsi="Times New Roman" w:cs="Times New Roman"/>
          <w:i/>
          <w:iCs/>
          <w:color w:val="2B2B2B"/>
          <w:sz w:val="24"/>
          <w:szCs w:val="24"/>
        </w:rPr>
      </w:pPr>
      <w:r w:rsidRPr="00D7177F">
        <w:rPr>
          <w:rFonts w:ascii="Times New Roman" w:eastAsia="Times New Roman" w:hAnsi="Times New Roman" w:cs="Times New Roman"/>
          <w:color w:val="2B2B2B"/>
          <w:sz w:val="24"/>
          <w:szCs w:val="24"/>
        </w:rPr>
        <w:t xml:space="preserve">- </w:t>
      </w:r>
      <w:r w:rsidRPr="00D7177F">
        <w:rPr>
          <w:rFonts w:ascii="Times New Roman" w:eastAsia="Times New Roman" w:hAnsi="Times New Roman" w:cs="Times New Roman"/>
          <w:i/>
          <w:iCs/>
          <w:color w:val="2B2B2B"/>
          <w:sz w:val="24"/>
          <w:szCs w:val="24"/>
        </w:rPr>
        <w:t>развитие свободной творческой личности ребенка;</w:t>
      </w:r>
    </w:p>
    <w:p w14:paraId="2622ED11" w14:textId="77777777" w:rsidR="00757E48" w:rsidRPr="00D7177F" w:rsidRDefault="00273821" w:rsidP="00D7177F">
      <w:pPr>
        <w:spacing w:after="300" w:line="240" w:lineRule="auto"/>
        <w:contextualSpacing/>
        <w:rPr>
          <w:rFonts w:ascii="Times New Roman" w:eastAsia="Times New Roman" w:hAnsi="Times New Roman" w:cs="Times New Roman"/>
          <w:i/>
          <w:iCs/>
          <w:color w:val="2B2B2B"/>
          <w:sz w:val="24"/>
          <w:szCs w:val="24"/>
        </w:rPr>
      </w:pPr>
      <w:r w:rsidRPr="00D7177F">
        <w:rPr>
          <w:rFonts w:ascii="Times New Roman" w:eastAsia="Times New Roman" w:hAnsi="Times New Roman" w:cs="Times New Roman"/>
          <w:i/>
          <w:iCs/>
          <w:color w:val="2B2B2B"/>
          <w:sz w:val="24"/>
          <w:szCs w:val="24"/>
        </w:rPr>
        <w:t xml:space="preserve">- </w:t>
      </w:r>
      <w:r w:rsidRPr="00D717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приобщение детей к чтению художественной литературы в процессе знакомства с жизнью и творчеством Корнея Ивановича Чуковского</w:t>
      </w:r>
      <w:r w:rsidRPr="00D7177F">
        <w:rPr>
          <w:rFonts w:ascii="Times New Roman" w:eastAsia="Times New Roman" w:hAnsi="Times New Roman" w:cs="Times New Roman"/>
          <w:i/>
          <w:iCs/>
          <w:color w:val="2B2B2B"/>
          <w:sz w:val="24"/>
          <w:szCs w:val="24"/>
        </w:rPr>
        <w:t>;</w:t>
      </w:r>
    </w:p>
    <w:p w14:paraId="415D659B" w14:textId="562E8DCB" w:rsidR="00273821" w:rsidRPr="00D7177F" w:rsidRDefault="00273821" w:rsidP="00D7177F">
      <w:pPr>
        <w:spacing w:after="30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  <w:r w:rsidRPr="00D7177F">
        <w:rPr>
          <w:rFonts w:ascii="Times New Roman" w:eastAsia="Times New Roman" w:hAnsi="Times New Roman" w:cs="Times New Roman"/>
          <w:i/>
          <w:iCs/>
          <w:color w:val="2B2B2B"/>
          <w:sz w:val="24"/>
          <w:szCs w:val="24"/>
        </w:rPr>
        <w:t xml:space="preserve"> - закрепление и систематизация знаний сказок и стихов русского писателя.</w:t>
      </w:r>
    </w:p>
    <w:p w14:paraId="370FC7EC" w14:textId="77777777" w:rsidR="00273821" w:rsidRPr="00D7177F" w:rsidRDefault="00273821" w:rsidP="00273821">
      <w:pPr>
        <w:shd w:val="clear" w:color="auto" w:fill="FFFFFF"/>
        <w:autoSpaceDE w:val="0"/>
        <w:autoSpaceDN w:val="0"/>
        <w:adjustRightInd w:val="0"/>
        <w:spacing w:line="360" w:lineRule="auto"/>
        <w:ind w:left="-9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77F">
        <w:rPr>
          <w:rFonts w:ascii="Times New Roman" w:hAnsi="Times New Roman" w:cs="Times New Roman"/>
          <w:b/>
          <w:sz w:val="24"/>
          <w:szCs w:val="24"/>
        </w:rPr>
        <w:t>Задачи проекта:</w:t>
      </w:r>
    </w:p>
    <w:p w14:paraId="73756FB0" w14:textId="77777777" w:rsidR="00273821" w:rsidRPr="00D7177F" w:rsidRDefault="00273821" w:rsidP="00273821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7177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Познакомить детей с жизнью и творчеством </w:t>
      </w:r>
      <w:proofErr w:type="spellStart"/>
      <w:r w:rsidRPr="00D7177F">
        <w:rPr>
          <w:rFonts w:ascii="Times New Roman" w:eastAsia="Times New Roman" w:hAnsi="Times New Roman" w:cs="Times New Roman"/>
          <w:color w:val="333333"/>
          <w:sz w:val="24"/>
          <w:szCs w:val="24"/>
        </w:rPr>
        <w:t>К.И.Чуковского</w:t>
      </w:r>
      <w:proofErr w:type="spellEnd"/>
      <w:r w:rsidRPr="00D7177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7B4AB3A9" w14:textId="77777777" w:rsidR="00273821" w:rsidRPr="00D7177F" w:rsidRDefault="00273821" w:rsidP="00273821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7177F">
        <w:rPr>
          <w:rFonts w:ascii="Times New Roman" w:eastAsia="Times New Roman" w:hAnsi="Times New Roman" w:cs="Times New Roman"/>
          <w:color w:val="333333"/>
          <w:sz w:val="24"/>
          <w:szCs w:val="24"/>
        </w:rPr>
        <w:t>Прививать любовь к его творчеству.</w:t>
      </w:r>
    </w:p>
    <w:p w14:paraId="7BDB5CFE" w14:textId="77777777" w:rsidR="00273821" w:rsidRPr="00D7177F" w:rsidRDefault="00273821" w:rsidP="00273821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7177F">
        <w:rPr>
          <w:rFonts w:ascii="Times New Roman" w:eastAsia="Times New Roman" w:hAnsi="Times New Roman" w:cs="Times New Roman"/>
          <w:color w:val="333333"/>
          <w:sz w:val="24"/>
          <w:szCs w:val="24"/>
        </w:rPr>
        <w:t>Воспитывать у детей чувство сострадания к слабым и беззащитным.</w:t>
      </w:r>
    </w:p>
    <w:p w14:paraId="298B6D31" w14:textId="77777777" w:rsidR="00273821" w:rsidRPr="00D7177F" w:rsidRDefault="00273821" w:rsidP="00273821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7177F">
        <w:rPr>
          <w:rFonts w:ascii="Times New Roman" w:eastAsia="Times New Roman" w:hAnsi="Times New Roman" w:cs="Times New Roman"/>
          <w:color w:val="333333"/>
          <w:sz w:val="24"/>
          <w:szCs w:val="24"/>
        </w:rPr>
        <w:t>На произведениях К.И. Чуковского показать, что добро побеждает зло.</w:t>
      </w:r>
    </w:p>
    <w:p w14:paraId="64E8C073" w14:textId="77777777" w:rsidR="00273821" w:rsidRPr="00D7177F" w:rsidRDefault="00273821" w:rsidP="00273821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7177F">
        <w:rPr>
          <w:rFonts w:ascii="Times New Roman" w:eastAsia="Times New Roman" w:hAnsi="Times New Roman" w:cs="Times New Roman"/>
          <w:color w:val="333333"/>
          <w:sz w:val="24"/>
          <w:szCs w:val="24"/>
        </w:rPr>
        <w:t>Учить понимать занимательность сюжетов сказок К.И. Чуковского, особенность его языка.</w:t>
      </w:r>
    </w:p>
    <w:p w14:paraId="502BD8D6" w14:textId="77777777" w:rsidR="00273821" w:rsidRPr="00D7177F" w:rsidRDefault="00273821" w:rsidP="00273821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7177F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Формировать у детей устойчивый интерес к чтению, вырабатывать навыки грамотного читателя.</w:t>
      </w:r>
    </w:p>
    <w:p w14:paraId="3D2A7A82" w14:textId="77777777" w:rsidR="00273821" w:rsidRPr="00D7177F" w:rsidRDefault="00273821" w:rsidP="00273821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7177F">
        <w:rPr>
          <w:rFonts w:ascii="Times New Roman" w:eastAsia="Times New Roman" w:hAnsi="Times New Roman" w:cs="Times New Roman"/>
          <w:color w:val="333333"/>
          <w:sz w:val="24"/>
          <w:szCs w:val="24"/>
        </w:rPr>
        <w:t>Пробуждать у дошкольников желание самостоятельно обращаться к книге, как источнику содержательного и занимательного проведения досуга.</w:t>
      </w:r>
    </w:p>
    <w:p w14:paraId="21AAB53B" w14:textId="77777777" w:rsidR="00273821" w:rsidRPr="00D7177F" w:rsidRDefault="00273821" w:rsidP="00273821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rPr>
          <w:rFonts w:ascii="Times New Roman" w:hAnsi="Times New Roman" w:cs="Times New Roman"/>
          <w:sz w:val="24"/>
          <w:szCs w:val="24"/>
        </w:rPr>
      </w:pPr>
      <w:r w:rsidRPr="00D7177F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Развивать творческие способности дошкольников.</w:t>
      </w:r>
    </w:p>
    <w:p w14:paraId="2CF75068" w14:textId="77777777" w:rsidR="00273821" w:rsidRPr="00D7177F" w:rsidRDefault="00273821" w:rsidP="002738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4" w:lineRule="atLeast"/>
        <w:ind w:left="4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77F">
        <w:rPr>
          <w:rFonts w:ascii="Times New Roman" w:eastAsia="Times New Roman" w:hAnsi="Times New Roman" w:cs="Times New Roman"/>
          <w:color w:val="333333"/>
          <w:sz w:val="24"/>
          <w:szCs w:val="24"/>
        </w:rPr>
        <w:t>Воспитывать патриотические чувства, гордость за великую державу – Россию, в которой мы живём.</w:t>
      </w:r>
    </w:p>
    <w:p w14:paraId="26D4738F" w14:textId="77777777" w:rsidR="00273821" w:rsidRPr="00D7177F" w:rsidRDefault="00273821" w:rsidP="002738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4" w:lineRule="atLeast"/>
        <w:ind w:left="4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177F">
        <w:rPr>
          <w:rFonts w:ascii="Times New Roman" w:hAnsi="Times New Roman" w:cs="Times New Roman"/>
          <w:sz w:val="24"/>
          <w:szCs w:val="24"/>
        </w:rPr>
        <w:t xml:space="preserve">Создать условия в группе  для поддержания интереса детей к творчеству К. </w:t>
      </w:r>
      <w:proofErr w:type="spellStart"/>
      <w:r w:rsidRPr="00D7177F">
        <w:rPr>
          <w:rFonts w:ascii="Times New Roman" w:hAnsi="Times New Roman" w:cs="Times New Roman"/>
          <w:sz w:val="24"/>
          <w:szCs w:val="24"/>
        </w:rPr>
        <w:t>И.Чуковского</w:t>
      </w:r>
      <w:proofErr w:type="spellEnd"/>
      <w:r w:rsidRPr="00D7177F">
        <w:rPr>
          <w:rFonts w:ascii="Times New Roman" w:hAnsi="Times New Roman" w:cs="Times New Roman"/>
          <w:sz w:val="24"/>
          <w:szCs w:val="24"/>
        </w:rPr>
        <w:t>.</w:t>
      </w:r>
    </w:p>
    <w:p w14:paraId="2D3D8B52" w14:textId="581DDC7A" w:rsidR="00273821" w:rsidRPr="00E6572A" w:rsidRDefault="00273821" w:rsidP="00E6572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4" w:lineRule="atLeast"/>
        <w:ind w:left="49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7177F">
        <w:rPr>
          <w:rFonts w:ascii="Times New Roman" w:hAnsi="Times New Roman" w:cs="Times New Roman"/>
          <w:sz w:val="24"/>
          <w:szCs w:val="24"/>
        </w:rPr>
        <w:t>Привлечь родителей к ознакомлению детей с произведениями К. И. Чуковского.</w:t>
      </w:r>
      <w:r w:rsidRPr="00D717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D168110" w14:textId="77777777" w:rsidR="00273821" w:rsidRPr="00D7177F" w:rsidRDefault="00273821" w:rsidP="0027382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177F">
        <w:rPr>
          <w:rFonts w:ascii="Times New Roman" w:hAnsi="Times New Roman" w:cs="Times New Roman"/>
          <w:b/>
          <w:sz w:val="24"/>
          <w:szCs w:val="24"/>
        </w:rPr>
        <w:t>Методы и формы работы</w:t>
      </w:r>
      <w:r w:rsidRPr="00D7177F">
        <w:rPr>
          <w:rFonts w:ascii="Times New Roman" w:hAnsi="Times New Roman" w:cs="Times New Roman"/>
          <w:sz w:val="24"/>
          <w:szCs w:val="24"/>
        </w:rPr>
        <w:t xml:space="preserve">, </w:t>
      </w:r>
      <w:r w:rsidRPr="00D7177F">
        <w:rPr>
          <w:rFonts w:ascii="Times New Roman" w:hAnsi="Times New Roman" w:cs="Times New Roman"/>
          <w:b/>
          <w:bCs/>
          <w:sz w:val="24"/>
          <w:szCs w:val="24"/>
        </w:rPr>
        <w:t>направленные  на  реализацию задач  проекта:</w:t>
      </w:r>
    </w:p>
    <w:p w14:paraId="53620619" w14:textId="530289AC" w:rsidR="00273821" w:rsidRPr="00D7177F" w:rsidRDefault="00273821" w:rsidP="0027382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</w:pPr>
      <w:r w:rsidRPr="00D7177F">
        <w:rPr>
          <w:rFonts w:ascii="Times New Roman" w:hAnsi="Times New Roman" w:cs="Times New Roman"/>
          <w:i/>
          <w:iCs/>
          <w:sz w:val="24"/>
          <w:szCs w:val="24"/>
        </w:rPr>
        <w:t>Знакомство дошкольников с</w:t>
      </w:r>
      <w:r w:rsidRPr="00D7177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жизнью и творчеством К</w:t>
      </w:r>
      <w:proofErr w:type="gramStart"/>
      <w:r w:rsidRPr="00D7177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.</w:t>
      </w:r>
      <w:proofErr w:type="spellStart"/>
      <w:proofErr w:type="gramEnd"/>
      <w:r w:rsidRPr="00D7177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И.Чуковского</w:t>
      </w:r>
      <w:proofErr w:type="spellEnd"/>
      <w:r w:rsidRPr="00D7177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 xml:space="preserve"> во всех видах детской деятельности.</w:t>
      </w:r>
    </w:p>
    <w:p w14:paraId="7290CB44" w14:textId="77777777" w:rsidR="00273821" w:rsidRPr="00D7177F" w:rsidRDefault="00273821" w:rsidP="0027382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</w:pPr>
      <w:r w:rsidRPr="00D7177F">
        <w:rPr>
          <w:rFonts w:ascii="Times New Roman" w:hAnsi="Times New Roman" w:cs="Times New Roman"/>
          <w:i/>
          <w:iCs/>
          <w:sz w:val="24"/>
          <w:szCs w:val="24"/>
        </w:rPr>
        <w:t>Создание «уголка К. Чуковского» для работы с детьми.</w:t>
      </w:r>
    </w:p>
    <w:p w14:paraId="53EA9056" w14:textId="61EE0377" w:rsidR="00D7177F" w:rsidRPr="00E6572A" w:rsidRDefault="00273821" w:rsidP="00E6572A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7177F">
        <w:rPr>
          <w:rFonts w:ascii="Times New Roman" w:hAnsi="Times New Roman" w:cs="Times New Roman"/>
          <w:i/>
          <w:iCs/>
          <w:sz w:val="24"/>
          <w:szCs w:val="24"/>
        </w:rPr>
        <w:t>Приобщение детей к чтению детской художественной литературы.</w:t>
      </w:r>
    </w:p>
    <w:p w14:paraId="2E64F5D5" w14:textId="1C390E69" w:rsidR="00273821" w:rsidRPr="00D7177F" w:rsidRDefault="00273821" w:rsidP="00273821">
      <w:pPr>
        <w:pStyle w:val="a4"/>
        <w:spacing w:line="360" w:lineRule="auto"/>
        <w:jc w:val="center"/>
        <w:rPr>
          <w:b/>
        </w:rPr>
      </w:pPr>
      <w:r w:rsidRPr="00D7177F">
        <w:rPr>
          <w:b/>
        </w:rPr>
        <w:t>Ожидаемые результаты:</w:t>
      </w:r>
    </w:p>
    <w:p w14:paraId="7237A9F8" w14:textId="77777777" w:rsidR="00273821" w:rsidRPr="00D7177F" w:rsidRDefault="00273821" w:rsidP="00273821">
      <w:pPr>
        <w:numPr>
          <w:ilvl w:val="0"/>
          <w:numId w:val="4"/>
        </w:num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717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Создание в группе необходимых условий по ознакомлению детей с творчеством К. И. Чуковского.</w:t>
      </w:r>
    </w:p>
    <w:p w14:paraId="5C8074C5" w14:textId="77777777" w:rsidR="00273821" w:rsidRPr="00D7177F" w:rsidRDefault="00273821" w:rsidP="00273821">
      <w:pPr>
        <w:numPr>
          <w:ilvl w:val="0"/>
          <w:numId w:val="4"/>
        </w:num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717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Приобретение и углубление знаний детей о жизни и творчестве К. И. Чуковского.</w:t>
      </w:r>
    </w:p>
    <w:p w14:paraId="470C9623" w14:textId="77777777" w:rsidR="00273821" w:rsidRPr="00D7177F" w:rsidRDefault="00273821" w:rsidP="00273821">
      <w:pPr>
        <w:numPr>
          <w:ilvl w:val="0"/>
          <w:numId w:val="4"/>
        </w:num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717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Проявление у дошкольников желания обращаться к книге не только для развлечения, но и приобретения знаний.</w:t>
      </w:r>
    </w:p>
    <w:p w14:paraId="48E89E1F" w14:textId="77777777" w:rsidR="00273821" w:rsidRPr="00D7177F" w:rsidRDefault="00273821" w:rsidP="00273821">
      <w:pPr>
        <w:numPr>
          <w:ilvl w:val="0"/>
          <w:numId w:val="4"/>
        </w:numPr>
        <w:shd w:val="clear" w:color="auto" w:fill="FFFFFF"/>
        <w:spacing w:after="0" w:line="360" w:lineRule="auto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D717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Приобретение интереса родителей к семейному чтению литературных произведений</w:t>
      </w:r>
    </w:p>
    <w:p w14:paraId="1F06EA33" w14:textId="77777777" w:rsidR="00273821" w:rsidRPr="00D7177F" w:rsidRDefault="00273821" w:rsidP="00273821">
      <w:pPr>
        <w:numPr>
          <w:ilvl w:val="0"/>
          <w:numId w:val="4"/>
        </w:numPr>
        <w:shd w:val="clear" w:color="auto" w:fill="FFFFFF"/>
        <w:spacing w:after="0" w:line="360" w:lineRule="auto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D7177F">
        <w:rPr>
          <w:rFonts w:ascii="Times New Roman" w:hAnsi="Times New Roman" w:cs="Times New Roman"/>
          <w:i/>
          <w:iCs/>
          <w:sz w:val="24"/>
          <w:szCs w:val="24"/>
        </w:rPr>
        <w:t>У детей сформировано чувство сострадания к слабым и беззащитным, желание быть справедливыми, сильными и смелыми.</w:t>
      </w:r>
    </w:p>
    <w:p w14:paraId="67535F52" w14:textId="022C34CA" w:rsidR="00273821" w:rsidRPr="00D7177F" w:rsidRDefault="00273821" w:rsidP="00273821">
      <w:pPr>
        <w:numPr>
          <w:ilvl w:val="0"/>
          <w:numId w:val="4"/>
        </w:numPr>
        <w:shd w:val="clear" w:color="auto" w:fill="FFFFFF"/>
        <w:spacing w:after="0" w:line="360" w:lineRule="auto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D7177F">
        <w:rPr>
          <w:rFonts w:ascii="Times New Roman" w:hAnsi="Times New Roman" w:cs="Times New Roman"/>
          <w:i/>
          <w:iCs/>
          <w:sz w:val="24"/>
          <w:szCs w:val="24"/>
        </w:rPr>
        <w:t>Участие детей в конкурсе</w:t>
      </w:r>
      <w:r w:rsidR="00E6572A">
        <w:rPr>
          <w:rFonts w:ascii="Times New Roman" w:hAnsi="Times New Roman" w:cs="Times New Roman"/>
          <w:i/>
          <w:iCs/>
          <w:sz w:val="24"/>
          <w:szCs w:val="24"/>
        </w:rPr>
        <w:t xml:space="preserve"> инсценировок по сказкам</w:t>
      </w:r>
      <w:r w:rsidRPr="00D7177F">
        <w:rPr>
          <w:rFonts w:ascii="Times New Roman" w:hAnsi="Times New Roman" w:cs="Times New Roman"/>
          <w:i/>
          <w:iCs/>
          <w:sz w:val="24"/>
          <w:szCs w:val="24"/>
        </w:rPr>
        <w:t xml:space="preserve"> К. Чуковского.</w:t>
      </w:r>
    </w:p>
    <w:p w14:paraId="047CC0DB" w14:textId="5BDC9107" w:rsidR="00273821" w:rsidRPr="00D7177F" w:rsidRDefault="00273821" w:rsidP="00273821">
      <w:pPr>
        <w:numPr>
          <w:ilvl w:val="0"/>
          <w:numId w:val="4"/>
        </w:numPr>
        <w:shd w:val="clear" w:color="auto" w:fill="FFFFFF"/>
        <w:spacing w:after="0" w:line="360" w:lineRule="auto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D7177F">
        <w:rPr>
          <w:rFonts w:ascii="Times New Roman" w:hAnsi="Times New Roman" w:cs="Times New Roman"/>
          <w:i/>
          <w:iCs/>
          <w:sz w:val="24"/>
          <w:szCs w:val="24"/>
        </w:rPr>
        <w:t>Выставка детских рисунков: «Мой любимый сказочный герой» (из сказок К. Чуковского)</w:t>
      </w:r>
    </w:p>
    <w:p w14:paraId="40FF52E5" w14:textId="77777777" w:rsidR="00273821" w:rsidRPr="00D7177F" w:rsidRDefault="00273821" w:rsidP="00273821">
      <w:pPr>
        <w:numPr>
          <w:ilvl w:val="0"/>
          <w:numId w:val="4"/>
        </w:numPr>
        <w:shd w:val="clear" w:color="auto" w:fill="FFFFFF"/>
        <w:spacing w:after="0" w:line="360" w:lineRule="auto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D7177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Выставка детских поделок «Герои сказок К. Чуковского» (лепка)</w:t>
      </w:r>
    </w:p>
    <w:p w14:paraId="33D2EBB7" w14:textId="77777777" w:rsidR="00273821" w:rsidRPr="00D7177F" w:rsidRDefault="00273821" w:rsidP="00273821">
      <w:pPr>
        <w:numPr>
          <w:ilvl w:val="0"/>
          <w:numId w:val="4"/>
        </w:numPr>
        <w:shd w:val="clear" w:color="auto" w:fill="FFFFFF"/>
        <w:spacing w:after="0" w:line="360" w:lineRule="auto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D7177F">
        <w:rPr>
          <w:rFonts w:ascii="Times New Roman" w:eastAsia="Times New Roman" w:hAnsi="Times New Roman" w:cs="Times New Roman"/>
          <w:i/>
          <w:iCs/>
          <w:color w:val="2B2B2B"/>
          <w:sz w:val="24"/>
          <w:szCs w:val="24"/>
        </w:rPr>
        <w:t xml:space="preserve">У родителей повысится уровень компетенции по вопросу эффективности использования произведений художественной литературу в воспитании детей. </w:t>
      </w:r>
    </w:p>
    <w:p w14:paraId="2D5DED50" w14:textId="59F3DB46" w:rsidR="00273821" w:rsidRPr="00D7177F" w:rsidRDefault="00273821" w:rsidP="00D7177F">
      <w:pPr>
        <w:numPr>
          <w:ilvl w:val="0"/>
          <w:numId w:val="4"/>
        </w:numPr>
        <w:shd w:val="clear" w:color="auto" w:fill="FFFFFF"/>
        <w:spacing w:after="0" w:line="360" w:lineRule="auto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D7177F">
        <w:rPr>
          <w:rFonts w:ascii="Times New Roman" w:hAnsi="Times New Roman" w:cs="Times New Roman"/>
          <w:i/>
          <w:iCs/>
          <w:sz w:val="24"/>
          <w:szCs w:val="24"/>
        </w:rPr>
        <w:t xml:space="preserve"> В уголках для родителей размещается материал по творчеству К. И. Чуковского.</w:t>
      </w:r>
    </w:p>
    <w:p w14:paraId="0765D408" w14:textId="77777777" w:rsidR="00273821" w:rsidRPr="00D7177F" w:rsidRDefault="00273821" w:rsidP="00273821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717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Этапы реализации проекта</w:t>
      </w:r>
    </w:p>
    <w:p w14:paraId="6883F2B2" w14:textId="77777777" w:rsidR="00273821" w:rsidRPr="00D7177F" w:rsidRDefault="00273821" w:rsidP="00273821">
      <w:pPr>
        <w:rPr>
          <w:rFonts w:ascii="Times New Roman" w:eastAsia="Times New Roman" w:hAnsi="Times New Roman" w:cs="Times New Roman"/>
          <w:sz w:val="24"/>
          <w:szCs w:val="24"/>
        </w:rPr>
      </w:pPr>
      <w:r w:rsidRPr="00D7177F">
        <w:rPr>
          <w:rFonts w:ascii="Times New Roman" w:eastAsia="Times New Roman" w:hAnsi="Times New Roman" w:cs="Times New Roman"/>
          <w:sz w:val="24"/>
          <w:szCs w:val="24"/>
        </w:rPr>
        <w:t xml:space="preserve">I этап – Подготовительный: вызвать интерес у участников проекта </w:t>
      </w:r>
      <w:proofErr w:type="gramStart"/>
      <w:r w:rsidRPr="00D7177F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D7177F">
        <w:rPr>
          <w:rFonts w:ascii="Times New Roman" w:eastAsia="Times New Roman" w:hAnsi="Times New Roman" w:cs="Times New Roman"/>
          <w:sz w:val="24"/>
          <w:szCs w:val="24"/>
        </w:rPr>
        <w:t xml:space="preserve"> его тематики, составление плана проекта, подготовка дидактического материала, пополнение книжного уголка произведениями писателя, изучение методической литературы по реализации образовательных областей.</w:t>
      </w:r>
    </w:p>
    <w:p w14:paraId="290294EC" w14:textId="75FCAAF1" w:rsidR="00273821" w:rsidRPr="00D7177F" w:rsidRDefault="00273821" w:rsidP="0027382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77F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7177F">
        <w:rPr>
          <w:rFonts w:ascii="Times New Roman" w:hAnsi="Times New Roman" w:cs="Times New Roman"/>
          <w:b/>
          <w:sz w:val="24"/>
          <w:szCs w:val="24"/>
        </w:rPr>
        <w:t xml:space="preserve"> этап - практический, основной:</w:t>
      </w:r>
    </w:p>
    <w:p w14:paraId="6317D7AE" w14:textId="77777777" w:rsidR="00273821" w:rsidRPr="00D7177F" w:rsidRDefault="00273821" w:rsidP="00273821">
      <w:pPr>
        <w:jc w:val="both"/>
        <w:rPr>
          <w:rFonts w:ascii="Times New Roman" w:hAnsi="Times New Roman" w:cs="Times New Roman"/>
          <w:sz w:val="24"/>
          <w:szCs w:val="24"/>
        </w:rPr>
      </w:pPr>
      <w:r w:rsidRPr="00D7177F">
        <w:rPr>
          <w:rFonts w:ascii="Times New Roman" w:hAnsi="Times New Roman" w:cs="Times New Roman"/>
          <w:sz w:val="24"/>
          <w:szCs w:val="24"/>
        </w:rPr>
        <w:t xml:space="preserve"> На данном этапе  осуществляется образовательная работа в непосредственной образовательной деятельности, направленная на</w:t>
      </w:r>
      <w:r w:rsidRPr="00D7177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7177F">
        <w:rPr>
          <w:rFonts w:ascii="Times New Roman" w:hAnsi="Times New Roman" w:cs="Times New Roman"/>
          <w:sz w:val="24"/>
          <w:szCs w:val="24"/>
        </w:rPr>
        <w:t>ознакомление дошкольников с творчеством К. И. Чуковского</w:t>
      </w:r>
    </w:p>
    <w:p w14:paraId="24BA2606" w14:textId="77777777" w:rsidR="00273821" w:rsidRPr="00D7177F" w:rsidRDefault="00273821" w:rsidP="0027382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77F">
        <w:rPr>
          <w:rFonts w:ascii="Times New Roman" w:hAnsi="Times New Roman" w:cs="Times New Roman"/>
          <w:b/>
          <w:sz w:val="24"/>
          <w:szCs w:val="24"/>
        </w:rPr>
        <w:t>План реализации проекта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2"/>
        <w:gridCol w:w="3115"/>
        <w:gridCol w:w="2871"/>
        <w:gridCol w:w="3543"/>
      </w:tblGrid>
      <w:tr w:rsidR="00E6572A" w:rsidRPr="00E6572A" w14:paraId="7F54D1BA" w14:textId="77777777" w:rsidTr="000768EF"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C1E89" w14:textId="77777777" w:rsidR="00E6572A" w:rsidRPr="00E6572A" w:rsidRDefault="00E6572A" w:rsidP="00E6572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6572A">
              <w:rPr>
                <w:rFonts w:ascii="Times New Roman" w:eastAsia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C6D60" w14:textId="77777777" w:rsidR="00E6572A" w:rsidRPr="00E6572A" w:rsidRDefault="00E6572A" w:rsidP="00E6572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6572A">
              <w:rPr>
                <w:rFonts w:ascii="Times New Roman" w:eastAsia="Times New Roman" w:hAnsi="Times New Roman" w:cs="Times New Roman"/>
                <w:lang w:eastAsia="en-US"/>
              </w:rPr>
              <w:t>Работа с детьми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CBC3D" w14:textId="77777777" w:rsidR="00E6572A" w:rsidRPr="00E6572A" w:rsidRDefault="00E6572A" w:rsidP="00E6572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6572A">
              <w:rPr>
                <w:rFonts w:ascii="Times New Roman" w:eastAsia="Times New Roman" w:hAnsi="Times New Roman" w:cs="Times New Roman"/>
                <w:lang w:eastAsia="en-US"/>
              </w:rPr>
              <w:t>Работа с родителями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E4B1F" w14:textId="77777777" w:rsidR="00E6572A" w:rsidRPr="00E6572A" w:rsidRDefault="00E6572A" w:rsidP="00E6572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E6572A">
              <w:rPr>
                <w:rFonts w:ascii="Times New Roman" w:eastAsia="Times New Roman" w:hAnsi="Times New Roman" w:cs="Times New Roman"/>
                <w:lang w:eastAsia="en-US"/>
              </w:rPr>
              <w:t>Совершенствование предметно-развивающей среды</w:t>
            </w:r>
          </w:p>
        </w:tc>
      </w:tr>
      <w:tr w:rsidR="00E6572A" w:rsidRPr="00E6572A" w14:paraId="62077BF4" w14:textId="77777777" w:rsidTr="000768EF">
        <w:trPr>
          <w:trHeight w:val="1500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DB3B" w14:textId="77777777" w:rsidR="00E6572A" w:rsidRPr="00E6572A" w:rsidRDefault="00E6572A" w:rsidP="00E6572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E6572A">
              <w:rPr>
                <w:rFonts w:ascii="Times New Roman" w:eastAsia="Times New Roman" w:hAnsi="Times New Roman" w:cs="Times New Roman"/>
                <w:lang w:eastAsia="en-US"/>
              </w:rPr>
              <w:t>14.03.2022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D60A5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писателе  «Великий сказочник </w:t>
            </w:r>
            <w:proofErr w:type="spellStart"/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К.И.Чуковский</w:t>
            </w:r>
            <w:proofErr w:type="spellEnd"/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4EE1574F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Презентация «Экскурсия в дом-музей К. </w:t>
            </w:r>
            <w:proofErr w:type="spellStart"/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И.Чуковского</w:t>
            </w:r>
            <w:proofErr w:type="spellEnd"/>
          </w:p>
          <w:p w14:paraId="35DF4279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 «</w:t>
            </w:r>
            <w:proofErr w:type="spellStart"/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Тараканище</w:t>
            </w:r>
            <w:proofErr w:type="spellEnd"/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5EE74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Папка-передвижка «Корней Чуковский»</w:t>
            </w:r>
          </w:p>
          <w:p w14:paraId="6B99B174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2399CC4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«Подари книгу группе»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FB4C9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Портрет К.И. Чуковского, книги </w:t>
            </w:r>
            <w:proofErr w:type="spellStart"/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К.И.Чуковского</w:t>
            </w:r>
            <w:proofErr w:type="spellEnd"/>
          </w:p>
        </w:tc>
      </w:tr>
      <w:tr w:rsidR="00E6572A" w:rsidRPr="00E6572A" w14:paraId="2CBD5891" w14:textId="77777777" w:rsidTr="000768EF">
        <w:trPr>
          <w:trHeight w:val="1601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3700" w14:textId="77777777" w:rsidR="00E6572A" w:rsidRPr="00E6572A" w:rsidRDefault="00E6572A" w:rsidP="00E6572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14:paraId="18E9E267" w14:textId="77777777" w:rsidR="00E6572A" w:rsidRPr="00E6572A" w:rsidRDefault="00E6572A" w:rsidP="00E6572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E6572A">
              <w:rPr>
                <w:rFonts w:ascii="Times New Roman" w:eastAsia="Times New Roman" w:hAnsi="Times New Roman" w:cs="Times New Roman"/>
                <w:lang w:eastAsia="en-US"/>
              </w:rPr>
              <w:t>15.03.2022г</w:t>
            </w:r>
          </w:p>
          <w:p w14:paraId="5F9F565E" w14:textId="77777777" w:rsidR="00E6572A" w:rsidRPr="00E6572A" w:rsidRDefault="00E6572A" w:rsidP="00E6572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42E4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стих. «Бутерброд», «Черепаха», «Чудо-дерево», «Туфелька», </w:t>
            </w:r>
            <w:proofErr w:type="gramStart"/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Обжора</w:t>
            </w:r>
            <w:proofErr w:type="gramEnd"/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Закаляка</w:t>
            </w:r>
            <w:proofErr w:type="spellEnd"/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14:paraId="57301080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отрывков из стихотворений.                                                   Творческое рисование «</w:t>
            </w:r>
            <w:proofErr w:type="spellStart"/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Закаляка</w:t>
            </w:r>
            <w:proofErr w:type="spellEnd"/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D916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Привлечь родителей к изготовлению атрибутов к драматизации произведения «</w:t>
            </w:r>
            <w:proofErr w:type="spellStart"/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Тараканище</w:t>
            </w:r>
            <w:proofErr w:type="spellEnd"/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179611FD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CC716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наглядного материала, подготовка презентаций</w:t>
            </w:r>
          </w:p>
          <w:p w14:paraId="7DAE8F53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572A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en-US"/>
              </w:rPr>
              <w:t xml:space="preserve">Оформить в книжном уголке выставку произведений </w:t>
            </w:r>
            <w:proofErr w:type="spellStart"/>
            <w:r w:rsidRPr="00E6572A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en-US"/>
              </w:rPr>
              <w:t>К.И.Чуковского</w:t>
            </w:r>
            <w:proofErr w:type="spellEnd"/>
          </w:p>
        </w:tc>
      </w:tr>
      <w:tr w:rsidR="00E6572A" w:rsidRPr="00E6572A" w14:paraId="33C18199" w14:textId="77777777" w:rsidTr="00E6572A">
        <w:trPr>
          <w:trHeight w:val="1124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7E6D" w14:textId="77777777" w:rsidR="00E6572A" w:rsidRPr="00E6572A" w:rsidRDefault="00E6572A" w:rsidP="00E6572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14:paraId="292E0DF1" w14:textId="77777777" w:rsidR="00E6572A" w:rsidRPr="00E6572A" w:rsidRDefault="00E6572A" w:rsidP="00E6572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E6572A">
              <w:rPr>
                <w:rFonts w:ascii="Times New Roman" w:eastAsia="Times New Roman" w:hAnsi="Times New Roman" w:cs="Times New Roman"/>
                <w:lang w:eastAsia="en-US"/>
              </w:rPr>
              <w:t>16.03.2022г</w:t>
            </w:r>
          </w:p>
          <w:p w14:paraId="66D99138" w14:textId="77777777" w:rsidR="00E6572A" w:rsidRPr="00E6572A" w:rsidRDefault="00E6572A" w:rsidP="00E6572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4F3CD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E6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Чтение сказки «Краденое солнце»</w:t>
            </w:r>
          </w:p>
          <w:p w14:paraId="2A29CCE0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E6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Рассматривание иллюстраций разных художников к сказкам </w:t>
            </w:r>
            <w:proofErr w:type="spellStart"/>
            <w:r w:rsidRPr="00E6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К.И.Чуковского</w:t>
            </w:r>
            <w:proofErr w:type="spellEnd"/>
          </w:p>
          <w:p w14:paraId="20A57934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Игры «Угадай, к какой сказке иллюстрация», «Узнай героя сказки по описанию»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792D7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Подбор иллюстраций к сказкам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8F882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Раскраски по произведениям </w:t>
            </w:r>
            <w:proofErr w:type="spellStart"/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К.И.Чуковского</w:t>
            </w:r>
            <w:proofErr w:type="spellEnd"/>
          </w:p>
          <w:p w14:paraId="68A241C1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572A" w:rsidRPr="00E6572A" w14:paraId="4064BCD7" w14:textId="77777777" w:rsidTr="00E6572A">
        <w:trPr>
          <w:trHeight w:val="1118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A76C" w14:textId="77777777" w:rsidR="00E6572A" w:rsidRPr="00E6572A" w:rsidRDefault="00E6572A" w:rsidP="00E6572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14:paraId="324AED4C" w14:textId="0307C4E0" w:rsidR="00E6572A" w:rsidRPr="00E6572A" w:rsidRDefault="00E6572A" w:rsidP="00E6572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E6572A">
              <w:rPr>
                <w:rFonts w:ascii="Times New Roman" w:eastAsia="Times New Roman" w:hAnsi="Times New Roman" w:cs="Times New Roman"/>
                <w:lang w:eastAsia="en-US"/>
              </w:rPr>
              <w:t>17.03.2022г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E59D1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E6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Слушание музыкальной сказки композитора </w:t>
            </w:r>
            <w:proofErr w:type="spellStart"/>
            <w:r w:rsidRPr="00E6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М.Красева</w:t>
            </w:r>
            <w:proofErr w:type="spellEnd"/>
            <w:r w:rsidRPr="00E6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«Муха - Цокотуха»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8A5A2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 в подборе материала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6F152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иллюстраций к сказке «Краденое солнце»</w:t>
            </w:r>
          </w:p>
        </w:tc>
      </w:tr>
      <w:tr w:rsidR="00E6572A" w:rsidRPr="00E6572A" w14:paraId="532362DF" w14:textId="77777777" w:rsidTr="00E6572A">
        <w:trPr>
          <w:trHeight w:val="1262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6D14" w14:textId="77777777" w:rsidR="00E6572A" w:rsidRPr="00E6572A" w:rsidRDefault="00E6572A" w:rsidP="00E6572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14:paraId="5F3E8476" w14:textId="77777777" w:rsidR="00E6572A" w:rsidRPr="00E6572A" w:rsidRDefault="00E6572A" w:rsidP="00E6572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E6572A">
              <w:rPr>
                <w:rFonts w:ascii="Times New Roman" w:eastAsia="Times New Roman" w:hAnsi="Times New Roman" w:cs="Times New Roman"/>
                <w:lang w:eastAsia="en-US"/>
              </w:rPr>
              <w:t>18.03.2022г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C87CB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E6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Просмотр </w:t>
            </w:r>
            <w:proofErr w:type="gramStart"/>
            <w:r w:rsidRPr="00E6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м</w:t>
            </w:r>
            <w:proofErr w:type="gramEnd"/>
            <w:r w:rsidRPr="00E6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/ф «Доктор Айболит»</w:t>
            </w:r>
          </w:p>
          <w:p w14:paraId="73D44FF4" w14:textId="5C18744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E6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Конструирование  «В Африке» (ЛЕГО)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C30E3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«Мир сказок Корнея Чуковского»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C4802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Видеосюжеты, презентации по мотивам произведений К. И. Чуковского</w:t>
            </w:r>
          </w:p>
        </w:tc>
      </w:tr>
      <w:tr w:rsidR="00E6572A" w:rsidRPr="00E6572A" w14:paraId="2FAF8C91" w14:textId="77777777" w:rsidTr="00E6572A">
        <w:trPr>
          <w:trHeight w:val="1124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DF74" w14:textId="77777777" w:rsidR="00E6572A" w:rsidRPr="00E6572A" w:rsidRDefault="00E6572A" w:rsidP="00E6572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14:paraId="7317C729" w14:textId="3131BCC2" w:rsidR="00E6572A" w:rsidRPr="00E6572A" w:rsidRDefault="00E6572A" w:rsidP="00E6572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E6572A">
              <w:rPr>
                <w:rFonts w:ascii="Times New Roman" w:eastAsia="Times New Roman" w:hAnsi="Times New Roman" w:cs="Times New Roman"/>
                <w:lang w:eastAsia="en-US"/>
              </w:rPr>
              <w:t>21.03.2022г.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0677A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Д/игра «Испорченный телефон»</w:t>
            </w:r>
          </w:p>
          <w:p w14:paraId="2BCEAFA1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E6572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Лепка «Герои Корнея Чуковского»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47427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Рисунки (совместное творчество детей и родителей)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8CCA3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Пазлы</w:t>
            </w:r>
            <w:proofErr w:type="spellEnd"/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произведениям </w:t>
            </w:r>
            <w:proofErr w:type="spellStart"/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К.И.Чуковского</w:t>
            </w:r>
            <w:proofErr w:type="spellEnd"/>
          </w:p>
        </w:tc>
      </w:tr>
      <w:tr w:rsidR="00E6572A" w:rsidRPr="00E6572A" w14:paraId="12E5971C" w14:textId="77777777" w:rsidTr="000768EF">
        <w:trPr>
          <w:trHeight w:val="1601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5A2F" w14:textId="77777777" w:rsidR="00E6572A" w:rsidRPr="00E6572A" w:rsidRDefault="00E6572A" w:rsidP="00E6572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14:paraId="1480B02B" w14:textId="77777777" w:rsidR="00E6572A" w:rsidRPr="00E6572A" w:rsidRDefault="00E6572A" w:rsidP="00E6572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E6572A">
              <w:rPr>
                <w:rFonts w:ascii="Times New Roman" w:eastAsia="Times New Roman" w:hAnsi="Times New Roman" w:cs="Times New Roman"/>
                <w:lang w:eastAsia="en-US"/>
              </w:rPr>
              <w:t>22.03.2022г.</w:t>
            </w:r>
          </w:p>
          <w:p w14:paraId="27F31519" w14:textId="77777777" w:rsidR="00E6572A" w:rsidRPr="00E6572A" w:rsidRDefault="00E6572A" w:rsidP="00E6572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D31C1" w14:textId="77777777" w:rsidR="00E6572A" w:rsidRPr="00E6572A" w:rsidRDefault="00E6572A" w:rsidP="00E6572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E6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Просмотр мультфильма «</w:t>
            </w:r>
            <w:proofErr w:type="spellStart"/>
            <w:r w:rsidRPr="00E6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Федорино</w:t>
            </w:r>
            <w:proofErr w:type="spellEnd"/>
            <w:r w:rsidRPr="00E6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горе»                                      Творческое рисование по произведениям </w:t>
            </w:r>
            <w:proofErr w:type="spellStart"/>
            <w:r w:rsidRPr="00E6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К.И.Чуковского</w:t>
            </w:r>
            <w:proofErr w:type="spellEnd"/>
            <w:r w:rsidRPr="00E6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A9280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Памятка «Как научить ребенка любить и беречь книги»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32D17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Костюмы, декорации, музыка к инсценировке сказки «Телефон»</w:t>
            </w:r>
          </w:p>
        </w:tc>
      </w:tr>
      <w:tr w:rsidR="00E6572A" w:rsidRPr="00E6572A" w14:paraId="403E2AF7" w14:textId="77777777" w:rsidTr="00E6572A">
        <w:trPr>
          <w:trHeight w:val="1181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3DB6" w14:textId="77777777" w:rsidR="00E6572A" w:rsidRDefault="00E6572A" w:rsidP="00E6572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14:paraId="75B167AF" w14:textId="77777777" w:rsidR="00E6572A" w:rsidRPr="00E6572A" w:rsidRDefault="00E6572A" w:rsidP="00E6572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E6572A">
              <w:rPr>
                <w:rFonts w:ascii="Times New Roman" w:eastAsia="Times New Roman" w:hAnsi="Times New Roman" w:cs="Times New Roman"/>
                <w:lang w:eastAsia="en-US"/>
              </w:rPr>
              <w:t>23.03.2022г.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39F75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 «Телефон»</w:t>
            </w:r>
          </w:p>
          <w:p w14:paraId="04692127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Викторина по произв. </w:t>
            </w:r>
            <w:proofErr w:type="spellStart"/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К.И.Чуковского</w:t>
            </w:r>
            <w:proofErr w:type="spellEnd"/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79E2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оформлении выставки рисунков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AD17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рисунков по сказкам К. И. Чуковского</w:t>
            </w:r>
          </w:p>
        </w:tc>
      </w:tr>
      <w:tr w:rsidR="00E6572A" w:rsidRPr="00E6572A" w14:paraId="20551606" w14:textId="77777777" w:rsidTr="000768EF">
        <w:trPr>
          <w:trHeight w:val="1225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16E1" w14:textId="77777777" w:rsidR="00E6572A" w:rsidRPr="00E6572A" w:rsidRDefault="00E6572A" w:rsidP="00E6572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14:paraId="0D9184B7" w14:textId="77777777" w:rsidR="00E6572A" w:rsidRPr="00E6572A" w:rsidRDefault="00E6572A" w:rsidP="00E6572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E6572A">
              <w:rPr>
                <w:rFonts w:ascii="Times New Roman" w:eastAsia="Times New Roman" w:hAnsi="Times New Roman" w:cs="Times New Roman"/>
                <w:lang w:eastAsia="en-US"/>
              </w:rPr>
              <w:t>24.03.2022г.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2531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Творческое сочинительство «Невероятные приключения знакомых героев»       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91EF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Привлечь родителей к изготовлению атрибутов к драматизации произведения «</w:t>
            </w:r>
            <w:proofErr w:type="spellStart"/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Тараканище</w:t>
            </w:r>
            <w:proofErr w:type="spellEnd"/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3C17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Раскраски по произведениям </w:t>
            </w:r>
            <w:proofErr w:type="spellStart"/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К.И.Чуковского</w:t>
            </w:r>
            <w:proofErr w:type="spellEnd"/>
          </w:p>
        </w:tc>
      </w:tr>
      <w:tr w:rsidR="00E6572A" w:rsidRPr="00E6572A" w14:paraId="73A3AFBC" w14:textId="77777777" w:rsidTr="000768EF">
        <w:trPr>
          <w:trHeight w:val="1601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B70C" w14:textId="77777777" w:rsidR="00E6572A" w:rsidRPr="00E6572A" w:rsidRDefault="00E6572A" w:rsidP="00E6572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14:paraId="168D4385" w14:textId="77777777" w:rsidR="00E6572A" w:rsidRPr="00E6572A" w:rsidRDefault="00E6572A" w:rsidP="00E6572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E6572A">
              <w:rPr>
                <w:rFonts w:ascii="Times New Roman" w:eastAsia="Times New Roman" w:hAnsi="Times New Roman" w:cs="Times New Roman"/>
                <w:lang w:eastAsia="en-US"/>
              </w:rPr>
              <w:t>25.03.2022г.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96B6" w14:textId="4F0343C9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инсценировок</w:t>
            </w:r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140-летию </w:t>
            </w:r>
            <w:proofErr w:type="spellStart"/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К.И.Чуковского</w:t>
            </w:r>
            <w:proofErr w:type="spellEnd"/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«ПУТЕШЕСТВИЕ ПО СКАЗКАМ К. И. ЧУКОВСКОГО»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5A05B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Приглашение родителей на конкурс.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8D8A" w14:textId="77777777" w:rsidR="00E6572A" w:rsidRPr="00E6572A" w:rsidRDefault="00E6572A" w:rsidP="00E657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книги сказок </w:t>
            </w:r>
            <w:proofErr w:type="spellStart"/>
            <w:r w:rsidRPr="00E65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К.Чуковского</w:t>
            </w:r>
            <w:proofErr w:type="spellEnd"/>
          </w:p>
        </w:tc>
      </w:tr>
    </w:tbl>
    <w:p w14:paraId="356D1905" w14:textId="77777777" w:rsidR="00273821" w:rsidRPr="00D7177F" w:rsidRDefault="00273821" w:rsidP="00273821">
      <w:pPr>
        <w:spacing w:line="360" w:lineRule="auto"/>
        <w:jc w:val="both"/>
        <w:rPr>
          <w:rFonts w:ascii="Times New Roman" w:hAnsi="Times New Roman" w:cs="Times New Roman"/>
        </w:rPr>
      </w:pPr>
    </w:p>
    <w:p w14:paraId="4FF6EA90" w14:textId="77777777" w:rsidR="00C75DCF" w:rsidRPr="00D7177F" w:rsidRDefault="00486C7D" w:rsidP="00486C7D">
      <w:pPr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7177F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7177F">
        <w:rPr>
          <w:rFonts w:ascii="Times New Roman" w:hAnsi="Times New Roman" w:cs="Times New Roman"/>
          <w:b/>
          <w:sz w:val="24"/>
          <w:szCs w:val="24"/>
        </w:rPr>
        <w:t xml:space="preserve"> этап – заключительный:</w:t>
      </w:r>
    </w:p>
    <w:p w14:paraId="4E916C41" w14:textId="77777777" w:rsidR="00486C7D" w:rsidRPr="00D7177F" w:rsidRDefault="00486C7D" w:rsidP="00442B8A">
      <w:pPr>
        <w:pStyle w:val="a4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360" w:lineRule="auto"/>
        <w:rPr>
          <w:rFonts w:eastAsiaTheme="minorEastAsia"/>
          <w:i/>
          <w:iCs/>
          <w:color w:val="000000"/>
        </w:rPr>
      </w:pPr>
      <w:r w:rsidRPr="00D7177F">
        <w:rPr>
          <w:i/>
          <w:iCs/>
          <w:color w:val="000000"/>
        </w:rPr>
        <w:t>Презентация проекта   </w:t>
      </w:r>
    </w:p>
    <w:p w14:paraId="3BF2E091" w14:textId="0A98327B" w:rsidR="00442B8A" w:rsidRPr="00D7177F" w:rsidRDefault="00E6572A" w:rsidP="00442B8A">
      <w:pPr>
        <w:pStyle w:val="a3"/>
        <w:numPr>
          <w:ilvl w:val="0"/>
          <w:numId w:val="6"/>
        </w:numPr>
        <w:spacing w:before="0" w:beforeAutospacing="0" w:after="0" w:afterAutospacing="0"/>
        <w:textAlignment w:val="baseline"/>
        <w:rPr>
          <w:i/>
          <w:iCs/>
        </w:rPr>
      </w:pPr>
      <w:r>
        <w:rPr>
          <w:bCs/>
          <w:i/>
          <w:iCs/>
        </w:rPr>
        <w:t>Конкурс инсценировок к 140</w:t>
      </w:r>
      <w:r w:rsidR="00486C7D" w:rsidRPr="00D7177F">
        <w:rPr>
          <w:bCs/>
          <w:i/>
          <w:iCs/>
        </w:rPr>
        <w:t xml:space="preserve">-летию </w:t>
      </w:r>
      <w:proofErr w:type="spellStart"/>
      <w:r w:rsidR="00486C7D" w:rsidRPr="00D7177F">
        <w:rPr>
          <w:bCs/>
          <w:i/>
          <w:iCs/>
        </w:rPr>
        <w:t>К.И.Чуковского</w:t>
      </w:r>
      <w:proofErr w:type="spellEnd"/>
      <w:r w:rsidR="00486C7D" w:rsidRPr="00D7177F">
        <w:rPr>
          <w:i/>
          <w:iCs/>
        </w:rPr>
        <w:t>: «</w:t>
      </w:r>
      <w:r w:rsidR="00486C7D" w:rsidRPr="00D7177F">
        <w:rPr>
          <w:bCs/>
          <w:i/>
          <w:iCs/>
        </w:rPr>
        <w:t>ПУТЕШЕСТВИЕ ПО СКАЗКАМ К</w:t>
      </w:r>
      <w:r w:rsidR="00486C7D" w:rsidRPr="00D7177F">
        <w:rPr>
          <w:i/>
          <w:iCs/>
        </w:rPr>
        <w:t xml:space="preserve">. И. </w:t>
      </w:r>
      <w:r w:rsidR="00486C7D" w:rsidRPr="00D7177F">
        <w:rPr>
          <w:bCs/>
          <w:i/>
          <w:iCs/>
        </w:rPr>
        <w:t>ЧУКОВСКОГО</w:t>
      </w:r>
      <w:r>
        <w:rPr>
          <w:i/>
          <w:iCs/>
        </w:rPr>
        <w:t>» (25.03.2022</w:t>
      </w:r>
      <w:r w:rsidR="00486C7D" w:rsidRPr="00D7177F">
        <w:rPr>
          <w:i/>
          <w:iCs/>
        </w:rPr>
        <w:t>г).</w:t>
      </w:r>
    </w:p>
    <w:p w14:paraId="40CB499B" w14:textId="4B4C5999" w:rsidR="0061262B" w:rsidRPr="00D7177F" w:rsidRDefault="00486C7D" w:rsidP="00442B8A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-426" w:firstLine="426"/>
        <w:jc w:val="both"/>
        <w:textAlignment w:val="baseline"/>
      </w:pPr>
      <w:r w:rsidRPr="00D7177F">
        <w:rPr>
          <w:i/>
          <w:iCs/>
        </w:rPr>
        <w:t>Организация выставки на «Мы знакомимся с творчеством К.</w:t>
      </w:r>
      <w:r w:rsidR="00E6572A">
        <w:rPr>
          <w:i/>
          <w:iCs/>
        </w:rPr>
        <w:t xml:space="preserve"> </w:t>
      </w:r>
      <w:r w:rsidRPr="00D7177F">
        <w:rPr>
          <w:i/>
          <w:iCs/>
        </w:rPr>
        <w:t>Чуковского».</w:t>
      </w:r>
      <w:bookmarkStart w:id="0" w:name="_GoBack"/>
      <w:bookmarkEnd w:id="0"/>
    </w:p>
    <w:sectPr w:rsidR="0061262B" w:rsidRPr="00D7177F" w:rsidSect="00D717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70372"/>
    <w:multiLevelType w:val="hybridMultilevel"/>
    <w:tmpl w:val="A5B80C14"/>
    <w:lvl w:ilvl="0" w:tplc="5BD8EF14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60CB5"/>
    <w:multiLevelType w:val="multilevel"/>
    <w:tmpl w:val="AE36BC0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">
    <w:nsid w:val="31095028"/>
    <w:multiLevelType w:val="multilevel"/>
    <w:tmpl w:val="568A528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">
    <w:nsid w:val="5EF47F34"/>
    <w:multiLevelType w:val="hybridMultilevel"/>
    <w:tmpl w:val="2B887E5A"/>
    <w:lvl w:ilvl="0" w:tplc="1442A2C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A1280D"/>
    <w:multiLevelType w:val="multilevel"/>
    <w:tmpl w:val="644E6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255450"/>
    <w:multiLevelType w:val="hybridMultilevel"/>
    <w:tmpl w:val="2390A850"/>
    <w:lvl w:ilvl="0" w:tplc="5BD8EF14">
      <w:start w:val="1"/>
      <w:numFmt w:val="bullet"/>
      <w:lvlText w:val="•"/>
      <w:lvlJc w:val="left"/>
      <w:pPr>
        <w:ind w:left="840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71995D31"/>
    <w:multiLevelType w:val="hybridMultilevel"/>
    <w:tmpl w:val="D3BEB8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DC5EB1"/>
    <w:multiLevelType w:val="multilevel"/>
    <w:tmpl w:val="D7380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3821"/>
    <w:rsid w:val="000717A5"/>
    <w:rsid w:val="000F22B5"/>
    <w:rsid w:val="001705CD"/>
    <w:rsid w:val="001D02F3"/>
    <w:rsid w:val="00273821"/>
    <w:rsid w:val="00320D02"/>
    <w:rsid w:val="003A05D9"/>
    <w:rsid w:val="003B3455"/>
    <w:rsid w:val="004042B9"/>
    <w:rsid w:val="00407F44"/>
    <w:rsid w:val="00442B8A"/>
    <w:rsid w:val="00486C7D"/>
    <w:rsid w:val="00497D4B"/>
    <w:rsid w:val="004E0807"/>
    <w:rsid w:val="005A1180"/>
    <w:rsid w:val="0061262B"/>
    <w:rsid w:val="00653FB2"/>
    <w:rsid w:val="00686977"/>
    <w:rsid w:val="006D026A"/>
    <w:rsid w:val="00757E48"/>
    <w:rsid w:val="007808F9"/>
    <w:rsid w:val="007849C8"/>
    <w:rsid w:val="007B444F"/>
    <w:rsid w:val="007C2B69"/>
    <w:rsid w:val="00837729"/>
    <w:rsid w:val="008C6E59"/>
    <w:rsid w:val="008D5461"/>
    <w:rsid w:val="008E276A"/>
    <w:rsid w:val="008E79D7"/>
    <w:rsid w:val="00942082"/>
    <w:rsid w:val="0094620E"/>
    <w:rsid w:val="00A026FD"/>
    <w:rsid w:val="00A1014B"/>
    <w:rsid w:val="00B56877"/>
    <w:rsid w:val="00B867F7"/>
    <w:rsid w:val="00BD590A"/>
    <w:rsid w:val="00C75DCF"/>
    <w:rsid w:val="00CA338E"/>
    <w:rsid w:val="00D0207D"/>
    <w:rsid w:val="00D7177F"/>
    <w:rsid w:val="00DD2105"/>
    <w:rsid w:val="00E6572A"/>
    <w:rsid w:val="00F6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0B7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8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73821"/>
  </w:style>
  <w:style w:type="paragraph" w:styleId="a3">
    <w:name w:val="Normal (Web)"/>
    <w:basedOn w:val="a"/>
    <w:uiPriority w:val="99"/>
    <w:unhideWhenUsed/>
    <w:rsid w:val="00273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738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6973C-FBE8-4E99-91C4-F92FEA9E1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5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люся</dc:creator>
  <cp:lastModifiedBy>Светланка</cp:lastModifiedBy>
  <cp:revision>9</cp:revision>
  <dcterms:created xsi:type="dcterms:W3CDTF">2017-01-28T17:00:00Z</dcterms:created>
  <dcterms:modified xsi:type="dcterms:W3CDTF">2022-03-12T14:03:00Z</dcterms:modified>
</cp:coreProperties>
</file>