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A4" w:rsidRPr="000267A4" w:rsidRDefault="000267A4" w:rsidP="000267A4">
      <w:pPr>
        <w:widowControl/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267A4">
        <w:rPr>
          <w:rFonts w:ascii="Times New Roman" w:hAnsi="Times New Roman" w:cs="Times New Roman"/>
          <w:color w:val="auto"/>
          <w:sz w:val="28"/>
          <w:szCs w:val="28"/>
        </w:rPr>
        <w:t xml:space="preserve">МБОУ «Средняя общеобразовательная школа №19 имени </w:t>
      </w:r>
    </w:p>
    <w:p w:rsidR="000267A4" w:rsidRPr="000267A4" w:rsidRDefault="000267A4" w:rsidP="000267A4">
      <w:pPr>
        <w:widowControl/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267A4">
        <w:rPr>
          <w:rFonts w:ascii="Times New Roman" w:hAnsi="Times New Roman" w:cs="Times New Roman"/>
          <w:color w:val="auto"/>
          <w:sz w:val="28"/>
          <w:szCs w:val="28"/>
        </w:rPr>
        <w:t xml:space="preserve">Героя Советского Союза </w:t>
      </w:r>
      <w:proofErr w:type="spellStart"/>
      <w:r w:rsidRPr="000267A4">
        <w:rPr>
          <w:rFonts w:ascii="Times New Roman" w:hAnsi="Times New Roman" w:cs="Times New Roman"/>
          <w:color w:val="auto"/>
          <w:sz w:val="28"/>
          <w:szCs w:val="28"/>
        </w:rPr>
        <w:t>М.К.Нехаева</w:t>
      </w:r>
      <w:proofErr w:type="spellEnd"/>
      <w:r w:rsidRPr="000267A4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</w:p>
    <w:p w:rsidR="000267A4" w:rsidRDefault="000267A4" w:rsidP="000267A4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Cs w:val="22"/>
        </w:rPr>
      </w:pPr>
    </w:p>
    <w:p w:rsidR="000267A4" w:rsidRDefault="000267A4" w:rsidP="000267A4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0267A4">
        <w:rPr>
          <w:rFonts w:ascii="Times New Roman" w:hAnsi="Times New Roman" w:cs="Times New Roman"/>
          <w:b/>
          <w:color w:val="auto"/>
          <w:sz w:val="40"/>
          <w:szCs w:val="40"/>
        </w:rPr>
        <w:t>ДОСУГ НА ТЕМУ «ЭТОТ УДИВИТЕЛЬНЫЙ МИР ЖИВОТНЫХ!»</w:t>
      </w: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  <w:r w:rsidRPr="000267A4">
        <w:rPr>
          <w:rFonts w:ascii="Times New Roman" w:hAnsi="Times New Roman" w:cs="Times New Roman"/>
          <w:b/>
          <w:color w:val="auto"/>
          <w:sz w:val="40"/>
          <w:szCs w:val="40"/>
        </w:rPr>
        <w:t>В СТАРШЕЙ ГРУППЕ</w:t>
      </w: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Cs w:val="22"/>
        </w:rPr>
      </w:pPr>
    </w:p>
    <w:p w:rsidR="000267A4" w:rsidRPr="000267A4" w:rsidRDefault="000267A4" w:rsidP="000267A4">
      <w:pPr>
        <w:widowControl/>
        <w:spacing w:after="200"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267A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Выполнила: воспитатель</w:t>
      </w:r>
    </w:p>
    <w:p w:rsidR="000267A4" w:rsidRPr="000267A4" w:rsidRDefault="000267A4" w:rsidP="000267A4">
      <w:pPr>
        <w:widowControl/>
        <w:spacing w:after="200"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0267A4">
        <w:rPr>
          <w:rFonts w:ascii="Times New Roman" w:hAnsi="Times New Roman" w:cs="Times New Roman"/>
          <w:color w:val="auto"/>
          <w:sz w:val="28"/>
          <w:szCs w:val="28"/>
        </w:rPr>
        <w:t xml:space="preserve">первой кв. кат. </w:t>
      </w:r>
      <w:proofErr w:type="spellStart"/>
      <w:r w:rsidRPr="000267A4">
        <w:rPr>
          <w:rFonts w:ascii="Times New Roman" w:hAnsi="Times New Roman" w:cs="Times New Roman"/>
          <w:color w:val="auto"/>
          <w:sz w:val="28"/>
          <w:szCs w:val="28"/>
        </w:rPr>
        <w:t>Смыслова</w:t>
      </w:r>
      <w:proofErr w:type="spellEnd"/>
      <w:r w:rsidRPr="000267A4">
        <w:rPr>
          <w:rFonts w:ascii="Times New Roman" w:hAnsi="Times New Roman" w:cs="Times New Roman"/>
          <w:color w:val="auto"/>
          <w:sz w:val="28"/>
          <w:szCs w:val="28"/>
        </w:rPr>
        <w:t xml:space="preserve"> Н.А.</w:t>
      </w: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267A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</w:t>
      </w: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267A4">
        <w:rPr>
          <w:rFonts w:ascii="Times New Roman" w:hAnsi="Times New Roman" w:cs="Times New Roman"/>
          <w:color w:val="auto"/>
          <w:sz w:val="28"/>
          <w:szCs w:val="28"/>
        </w:rPr>
        <w:t xml:space="preserve">Сергиево-Посадский </w:t>
      </w:r>
      <w:proofErr w:type="spellStart"/>
      <w:r w:rsidRPr="000267A4">
        <w:rPr>
          <w:rFonts w:ascii="Times New Roman" w:hAnsi="Times New Roman" w:cs="Times New Roman"/>
          <w:color w:val="auto"/>
          <w:sz w:val="28"/>
          <w:szCs w:val="28"/>
        </w:rPr>
        <w:t>г.о</w:t>
      </w:r>
      <w:proofErr w:type="spellEnd"/>
      <w:r w:rsidRPr="000267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267A4" w:rsidRPr="000267A4" w:rsidRDefault="000267A4" w:rsidP="000267A4">
      <w:pPr>
        <w:widowControl/>
        <w:spacing w:after="200"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267A4">
        <w:rPr>
          <w:rFonts w:ascii="Times New Roman" w:hAnsi="Times New Roman" w:cs="Times New Roman"/>
          <w:color w:val="auto"/>
          <w:sz w:val="28"/>
          <w:szCs w:val="28"/>
        </w:rPr>
        <w:t>2023 год</w:t>
      </w:r>
    </w:p>
    <w:p w:rsidR="00103C6C" w:rsidRPr="00A61215" w:rsidRDefault="00F94981">
      <w:pPr>
        <w:pStyle w:val="21"/>
        <w:shd w:val="clear" w:color="auto" w:fill="auto"/>
        <w:spacing w:after="120" w:line="346" w:lineRule="exact"/>
      </w:pPr>
      <w:r w:rsidRPr="00A61215">
        <w:rPr>
          <w:rStyle w:val="20"/>
        </w:rPr>
        <w:lastRenderedPageBreak/>
        <w:t xml:space="preserve">Цель: </w:t>
      </w:r>
      <w:r w:rsidRPr="00A61215">
        <w:t>продолжать знакомить детей с миром диких и домашних животных, закрепить полученные ранее знания.</w:t>
      </w:r>
    </w:p>
    <w:p w:rsidR="00103C6C" w:rsidRPr="00A61215" w:rsidRDefault="00F94981">
      <w:pPr>
        <w:pStyle w:val="21"/>
        <w:shd w:val="clear" w:color="auto" w:fill="auto"/>
        <w:spacing w:after="139" w:line="346" w:lineRule="exact"/>
      </w:pPr>
      <w:r w:rsidRPr="00A61215">
        <w:rPr>
          <w:rStyle w:val="20"/>
        </w:rPr>
        <w:t xml:space="preserve">Задача: </w:t>
      </w:r>
      <w:r w:rsidRPr="00A61215">
        <w:t>учить детей заботливому отношению к животным; развивать познавательную активность, наблюдательность, внимание, логическое мышление, желание искать самому информацию о животных, интересные факты из их жизни; воспитывать любовь и бережное отношение к природе и её жителям, желание помогать им, воспитывать умение видеть прекрасное в природе.</w:t>
      </w:r>
    </w:p>
    <w:p w:rsidR="00103C6C" w:rsidRPr="00A61215" w:rsidRDefault="00F94981">
      <w:pPr>
        <w:pStyle w:val="21"/>
        <w:shd w:val="clear" w:color="auto" w:fill="auto"/>
      </w:pPr>
      <w:proofErr w:type="gramStart"/>
      <w:r w:rsidRPr="00A61215">
        <w:rPr>
          <w:rStyle w:val="20"/>
        </w:rPr>
        <w:t xml:space="preserve">Материал к занятию: </w:t>
      </w:r>
      <w:r w:rsidRPr="00A61215">
        <w:t>плакаты и картинки с изображением животных, мягкие игрушки, фигурки животных,</w:t>
      </w:r>
      <w:r w:rsidR="00A61215">
        <w:t xml:space="preserve"> </w:t>
      </w:r>
      <w:r w:rsidRPr="00A61215">
        <w:t>картинки - путаницы, прямоугольники с изображёнными частями животных, обручи, корзинки, подносы, шишки, смайлики, эмблемы для команд, медали.</w:t>
      </w:r>
      <w:proofErr w:type="gramEnd"/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rPr>
          <w:rStyle w:val="20"/>
        </w:rPr>
        <w:t xml:space="preserve">Предварительная работа: </w:t>
      </w:r>
      <w:r w:rsidRPr="00A61215">
        <w:t xml:space="preserve">рассматривание картинок: из серии </w:t>
      </w:r>
      <w:r w:rsidRPr="00A61215">
        <w:rPr>
          <w:rStyle w:val="22"/>
        </w:rPr>
        <w:t>«Домашние и дикие животные»,</w:t>
      </w:r>
      <w:r w:rsidRPr="00A61215">
        <w:t xml:space="preserve"> отгадывание загадок о животных, составление рассказов, чтение художественной литературы: К.И. Чуковский </w:t>
      </w:r>
      <w:r w:rsidRPr="00A61215">
        <w:rPr>
          <w:rStyle w:val="22"/>
        </w:rPr>
        <w:t>«Доктор Айболит»,</w:t>
      </w:r>
    </w:p>
    <w:p w:rsidR="00103C6C" w:rsidRPr="00A61215" w:rsidRDefault="00F94981">
      <w:pPr>
        <w:pStyle w:val="30"/>
        <w:shd w:val="clear" w:color="auto" w:fill="auto"/>
        <w:spacing w:after="153"/>
      </w:pPr>
      <w:r w:rsidRPr="00A61215">
        <w:rPr>
          <w:rStyle w:val="31"/>
        </w:rPr>
        <w:t>В.</w:t>
      </w:r>
      <w:r w:rsidR="00A61215">
        <w:rPr>
          <w:rStyle w:val="31"/>
        </w:rPr>
        <w:t xml:space="preserve"> </w:t>
      </w:r>
      <w:proofErr w:type="spellStart"/>
      <w:r w:rsidRPr="00A61215">
        <w:rPr>
          <w:rStyle w:val="31"/>
        </w:rPr>
        <w:t>Сутеев</w:t>
      </w:r>
      <w:proofErr w:type="spellEnd"/>
      <w:r w:rsidRPr="00A61215">
        <w:rPr>
          <w:rStyle w:val="31"/>
        </w:rPr>
        <w:t xml:space="preserve"> </w:t>
      </w:r>
      <w:r w:rsidRPr="00A61215">
        <w:t>«Три котенка»,</w:t>
      </w:r>
      <w:r w:rsidRPr="00A61215">
        <w:rPr>
          <w:rStyle w:val="31"/>
        </w:rPr>
        <w:t xml:space="preserve"> С. Михалков </w:t>
      </w:r>
      <w:r w:rsidRPr="00A61215">
        <w:t>«Мой щенок»</w:t>
      </w:r>
      <w:r w:rsidRPr="00A61215">
        <w:rPr>
          <w:rStyle w:val="31"/>
        </w:rPr>
        <w:t xml:space="preserve"> и др.; беседа о правилах безопасного общения с животными, д./ игры: </w:t>
      </w:r>
      <w:r w:rsidRPr="00A61215">
        <w:t>«Кто чем питается?», «Кого не стало?», «</w:t>
      </w:r>
      <w:proofErr w:type="gramStart"/>
      <w:r w:rsidRPr="00A61215">
        <w:t>Кто</w:t>
      </w:r>
      <w:proofErr w:type="gramEnd"/>
      <w:r w:rsidRPr="00A61215">
        <w:t xml:space="preserve"> где живёт?»,</w:t>
      </w:r>
      <w:r w:rsidRPr="00A61215">
        <w:rPr>
          <w:rStyle w:val="31"/>
        </w:rPr>
        <w:t xml:space="preserve"> создание фотоальбома </w:t>
      </w:r>
      <w:r w:rsidRPr="00A61215">
        <w:t>«Моё любимое животное», разучивание физкультминутки «Звериная зарядка».</w:t>
      </w:r>
    </w:p>
    <w:p w:rsidR="00103C6C" w:rsidRPr="00A61215" w:rsidRDefault="00F94981">
      <w:pPr>
        <w:pStyle w:val="40"/>
        <w:shd w:val="clear" w:color="auto" w:fill="auto"/>
        <w:spacing w:before="0" w:after="110" w:line="280" w:lineRule="exact"/>
      </w:pPr>
      <w:r w:rsidRPr="00A61215">
        <w:t>Ход развлечения:</w:t>
      </w:r>
    </w:p>
    <w:p w:rsidR="00103C6C" w:rsidRPr="00A61215" w:rsidRDefault="00F94981">
      <w:pPr>
        <w:pStyle w:val="21"/>
        <w:shd w:val="clear" w:color="auto" w:fill="auto"/>
        <w:spacing w:line="346" w:lineRule="exact"/>
      </w:pPr>
      <w:r w:rsidRPr="00A61215">
        <w:t>Две команды «Умники» и «</w:t>
      </w:r>
      <w:proofErr w:type="spellStart"/>
      <w:r w:rsidRPr="00A61215">
        <w:t>Знайки</w:t>
      </w:r>
      <w:proofErr w:type="spellEnd"/>
      <w:r w:rsidRPr="00A61215">
        <w:t>» входят в группу и рассаживаются за столы.</w:t>
      </w:r>
    </w:p>
    <w:p w:rsidR="00103C6C" w:rsidRPr="00A61215" w:rsidRDefault="00F94981">
      <w:pPr>
        <w:pStyle w:val="40"/>
        <w:shd w:val="clear" w:color="auto" w:fill="auto"/>
        <w:spacing w:before="0" w:after="0" w:line="346" w:lineRule="exact"/>
        <w:jc w:val="left"/>
      </w:pPr>
      <w:r w:rsidRPr="00A61215">
        <w:t>Ведущий:</w:t>
      </w:r>
    </w:p>
    <w:p w:rsidR="00103C6C" w:rsidRPr="00A61215" w:rsidRDefault="00F94981">
      <w:pPr>
        <w:pStyle w:val="21"/>
        <w:shd w:val="clear" w:color="auto" w:fill="auto"/>
        <w:spacing w:line="509" w:lineRule="exact"/>
      </w:pPr>
      <w:r w:rsidRPr="00A61215">
        <w:t>-Как животных в мире много:</w:t>
      </w:r>
    </w:p>
    <w:p w:rsidR="00103C6C" w:rsidRPr="00A61215" w:rsidRDefault="00F94981">
      <w:pPr>
        <w:pStyle w:val="21"/>
        <w:shd w:val="clear" w:color="auto" w:fill="auto"/>
        <w:spacing w:line="509" w:lineRule="exact"/>
      </w:pPr>
      <w:r w:rsidRPr="00A61215">
        <w:t>Грозных, добрых и смешных.</w:t>
      </w:r>
    </w:p>
    <w:p w:rsidR="00103C6C" w:rsidRPr="00A61215" w:rsidRDefault="00F94981">
      <w:pPr>
        <w:pStyle w:val="21"/>
        <w:shd w:val="clear" w:color="auto" w:fill="auto"/>
        <w:spacing w:line="509" w:lineRule="exact"/>
      </w:pPr>
      <w:r w:rsidRPr="00A61215">
        <w:t>Все идут своей дорогой,</w:t>
      </w:r>
    </w:p>
    <w:p w:rsidR="00103C6C" w:rsidRPr="00A61215" w:rsidRDefault="00F94981">
      <w:pPr>
        <w:pStyle w:val="21"/>
        <w:shd w:val="clear" w:color="auto" w:fill="auto"/>
        <w:spacing w:line="509" w:lineRule="exact"/>
      </w:pPr>
      <w:r w:rsidRPr="00A61215">
        <w:t>Кто с людьми, а кто без них.</w:t>
      </w:r>
    </w:p>
    <w:p w:rsidR="00103C6C" w:rsidRPr="00A61215" w:rsidRDefault="00F94981">
      <w:pPr>
        <w:pStyle w:val="21"/>
        <w:shd w:val="clear" w:color="auto" w:fill="auto"/>
        <w:spacing w:line="346" w:lineRule="exact"/>
        <w:sectPr w:rsidR="00103C6C" w:rsidRPr="00A61215">
          <w:footerReference w:type="even" r:id="rId8"/>
          <w:footerReference w:type="default" r:id="rId9"/>
          <w:pgSz w:w="11900" w:h="16840"/>
          <w:pgMar w:top="584" w:right="896" w:bottom="2037" w:left="1692" w:header="0" w:footer="3" w:gutter="0"/>
          <w:cols w:space="720"/>
          <w:noEndnote/>
          <w:titlePg/>
          <w:docGrid w:linePitch="360"/>
        </w:sectPr>
      </w:pPr>
      <w:r w:rsidRPr="00A61215">
        <w:t xml:space="preserve">-Ребята, сегодня вы станете участниками познавательной и увлекательной игры </w:t>
      </w:r>
      <w:r w:rsidRPr="00A61215">
        <w:rPr>
          <w:rStyle w:val="20"/>
        </w:rPr>
        <w:t xml:space="preserve">«Этот удивительный мир животных!». </w:t>
      </w:r>
      <w:r w:rsidRPr="00A61215">
        <w:t xml:space="preserve">Вас ждут интересные конкурсы и занимательные задания. За победу в конкурсах вы будете получать смайлики. У кого их будет больше, тот и окажется победителем </w:t>
      </w:r>
      <w:r w:rsidRPr="000267A4">
        <w:rPr>
          <w:color w:val="auto"/>
        </w:rPr>
        <w:t>нашей сего</w:t>
      </w:r>
      <w:r w:rsidR="000267A4" w:rsidRPr="000267A4">
        <w:rPr>
          <w:color w:val="auto"/>
        </w:rPr>
        <w:t xml:space="preserve">дняшней </w:t>
      </w:r>
      <w:r w:rsidR="000267A4">
        <w:t xml:space="preserve">игры. </w:t>
      </w:r>
      <w:bookmarkStart w:id="0" w:name="_GoBack"/>
      <w:bookmarkEnd w:id="0"/>
      <w:r w:rsidR="000267A4">
        <w:t>Итак, мы начинаем.</w:t>
      </w:r>
    </w:p>
    <w:p w:rsidR="00103C6C" w:rsidRPr="00A61215" w:rsidRDefault="00F94981">
      <w:pPr>
        <w:pStyle w:val="21"/>
        <w:shd w:val="clear" w:color="auto" w:fill="auto"/>
        <w:spacing w:after="120" w:line="346" w:lineRule="exact"/>
      </w:pPr>
      <w:r w:rsidRPr="00A61215">
        <w:lastRenderedPageBreak/>
        <w:t>- Я загадываю загадки о животных. Кто первым назовёт правильный ответ, тот получает смайлик:</w:t>
      </w:r>
    </w:p>
    <w:p w:rsidR="00103C6C" w:rsidRPr="00A61215" w:rsidRDefault="00F94981">
      <w:pPr>
        <w:pStyle w:val="21"/>
        <w:numPr>
          <w:ilvl w:val="0"/>
          <w:numId w:val="1"/>
        </w:numPr>
        <w:shd w:val="clear" w:color="auto" w:fill="auto"/>
        <w:spacing w:line="346" w:lineRule="exact"/>
        <w:jc w:val="both"/>
      </w:pPr>
      <w:r w:rsidRPr="00A61215">
        <w:rPr>
          <w:lang w:val="en-US" w:eastAsia="en-US"/>
        </w:rPr>
        <w:t xml:space="preserve">Ha </w:t>
      </w:r>
      <w:r w:rsidRPr="00A61215">
        <w:t>овчарку он похож.</w:t>
      </w:r>
    </w:p>
    <w:p w:rsidR="00103C6C" w:rsidRPr="00A61215" w:rsidRDefault="00F94981">
      <w:pPr>
        <w:pStyle w:val="21"/>
        <w:shd w:val="clear" w:color="auto" w:fill="auto"/>
        <w:spacing w:line="346" w:lineRule="exact"/>
        <w:jc w:val="both"/>
      </w:pPr>
      <w:r w:rsidRPr="00A61215">
        <w:t>Что ни зуб - то острый нож!</w:t>
      </w:r>
    </w:p>
    <w:p w:rsidR="00103C6C" w:rsidRPr="00A61215" w:rsidRDefault="00F94981">
      <w:pPr>
        <w:pStyle w:val="21"/>
        <w:shd w:val="clear" w:color="auto" w:fill="auto"/>
        <w:spacing w:line="346" w:lineRule="exact"/>
        <w:jc w:val="both"/>
      </w:pPr>
      <w:r w:rsidRPr="00A61215">
        <w:t>Он бежит, оскалив пасть,</w:t>
      </w:r>
    </w:p>
    <w:p w:rsidR="00103C6C" w:rsidRPr="00A61215" w:rsidRDefault="00F94981">
      <w:pPr>
        <w:pStyle w:val="21"/>
        <w:shd w:val="clear" w:color="auto" w:fill="auto"/>
        <w:spacing w:line="346" w:lineRule="exact"/>
        <w:jc w:val="both"/>
      </w:pPr>
      <w:r w:rsidRPr="00A61215">
        <w:t>На овцу готов напасть.</w:t>
      </w:r>
    </w:p>
    <w:p w:rsidR="00103C6C" w:rsidRPr="00A61215" w:rsidRDefault="00F94981">
      <w:pPr>
        <w:pStyle w:val="21"/>
        <w:shd w:val="clear" w:color="auto" w:fill="auto"/>
        <w:spacing w:after="20" w:line="346" w:lineRule="exact"/>
        <w:ind w:left="2980"/>
      </w:pPr>
      <w:r w:rsidRPr="00A61215">
        <w:t>(Волк)</w:t>
      </w:r>
    </w:p>
    <w:p w:rsidR="00A61215" w:rsidRDefault="00F94981">
      <w:pPr>
        <w:pStyle w:val="21"/>
        <w:shd w:val="clear" w:color="auto" w:fill="auto"/>
        <w:spacing w:line="470" w:lineRule="exact"/>
      </w:pPr>
      <w:r w:rsidRPr="00A61215">
        <w:t xml:space="preserve">2.Это что за зверь лесной </w:t>
      </w:r>
    </w:p>
    <w:p w:rsidR="00103C6C" w:rsidRPr="00A61215" w:rsidRDefault="00F94981">
      <w:pPr>
        <w:pStyle w:val="21"/>
        <w:shd w:val="clear" w:color="auto" w:fill="auto"/>
        <w:spacing w:line="470" w:lineRule="exact"/>
      </w:pPr>
      <w:r w:rsidRPr="00A61215">
        <w:t>Встал, как столбик, под сосной?</w:t>
      </w:r>
    </w:p>
    <w:p w:rsidR="00103C6C" w:rsidRPr="00A61215" w:rsidRDefault="00F94981">
      <w:pPr>
        <w:pStyle w:val="21"/>
        <w:shd w:val="clear" w:color="auto" w:fill="auto"/>
        <w:spacing w:line="470" w:lineRule="exact"/>
        <w:jc w:val="both"/>
      </w:pPr>
      <w:r w:rsidRPr="00A61215">
        <w:t>И стоит среди травы,</w:t>
      </w:r>
    </w:p>
    <w:p w:rsidR="00103C6C" w:rsidRPr="00A61215" w:rsidRDefault="00F94981">
      <w:pPr>
        <w:pStyle w:val="21"/>
        <w:shd w:val="clear" w:color="auto" w:fill="auto"/>
        <w:spacing w:line="470" w:lineRule="exact"/>
        <w:jc w:val="both"/>
      </w:pPr>
      <w:r w:rsidRPr="00A61215">
        <w:t>Уши больше головы.</w:t>
      </w:r>
    </w:p>
    <w:p w:rsidR="00103C6C" w:rsidRPr="00A61215" w:rsidRDefault="00F94981">
      <w:pPr>
        <w:pStyle w:val="21"/>
        <w:shd w:val="clear" w:color="auto" w:fill="auto"/>
        <w:spacing w:line="470" w:lineRule="exact"/>
        <w:ind w:left="2980"/>
      </w:pPr>
      <w:r w:rsidRPr="00A61215">
        <w:t>(Заяц)</w:t>
      </w:r>
    </w:p>
    <w:p w:rsidR="00103C6C" w:rsidRPr="00A61215" w:rsidRDefault="00F94981">
      <w:pPr>
        <w:pStyle w:val="21"/>
        <w:numPr>
          <w:ilvl w:val="0"/>
          <w:numId w:val="2"/>
        </w:numPr>
        <w:shd w:val="clear" w:color="auto" w:fill="auto"/>
        <w:tabs>
          <w:tab w:val="left" w:pos="378"/>
        </w:tabs>
        <w:spacing w:line="470" w:lineRule="exact"/>
        <w:jc w:val="both"/>
      </w:pPr>
      <w:r w:rsidRPr="00A61215">
        <w:t>Я верный человека друг.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Имею множество заслуг.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 xml:space="preserve">На цепь </w:t>
      </w:r>
      <w:proofErr w:type="gramStart"/>
      <w:r w:rsidRPr="00A61215">
        <w:t>привязан</w:t>
      </w:r>
      <w:proofErr w:type="gramEnd"/>
      <w:r w:rsidRPr="00A61215">
        <w:t xml:space="preserve"> во дворе.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Зимою сплю я в конуре.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Охочусь с другом на волков.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Пасу на пастбище коров.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Бегу по тундре вековой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в упряжке, снежною зимой.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Я в мире лучшая служака.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Кто я? Ты угадал -</w:t>
      </w:r>
    </w:p>
    <w:p w:rsidR="00103C6C" w:rsidRPr="00A61215" w:rsidRDefault="00F94981">
      <w:pPr>
        <w:pStyle w:val="21"/>
        <w:shd w:val="clear" w:color="auto" w:fill="auto"/>
        <w:spacing w:after="153"/>
        <w:ind w:left="2640"/>
      </w:pPr>
      <w:r w:rsidRPr="00A61215">
        <w:t>(Собака)</w:t>
      </w:r>
    </w:p>
    <w:p w:rsidR="00103C6C" w:rsidRPr="00A61215" w:rsidRDefault="00F94981">
      <w:pPr>
        <w:pStyle w:val="21"/>
        <w:numPr>
          <w:ilvl w:val="0"/>
          <w:numId w:val="2"/>
        </w:numPr>
        <w:shd w:val="clear" w:color="auto" w:fill="auto"/>
        <w:tabs>
          <w:tab w:val="left" w:pos="382"/>
        </w:tabs>
        <w:spacing w:after="170" w:line="280" w:lineRule="exact"/>
        <w:jc w:val="both"/>
      </w:pPr>
      <w:r w:rsidRPr="00A61215">
        <w:t xml:space="preserve">Он </w:t>
      </w:r>
      <w:proofErr w:type="gramStart"/>
      <w:r w:rsidRPr="00A61215">
        <w:t>огромней всех на суше</w:t>
      </w:r>
      <w:proofErr w:type="gramEnd"/>
      <w:r w:rsidRPr="00A61215">
        <w:t>.</w:t>
      </w:r>
    </w:p>
    <w:p w:rsidR="00103C6C" w:rsidRPr="00A61215" w:rsidRDefault="00F94981">
      <w:pPr>
        <w:pStyle w:val="21"/>
        <w:shd w:val="clear" w:color="auto" w:fill="auto"/>
        <w:spacing w:line="346" w:lineRule="exact"/>
        <w:jc w:val="both"/>
      </w:pPr>
      <w:r w:rsidRPr="00A61215">
        <w:t>У него большие уши.</w:t>
      </w:r>
    </w:p>
    <w:p w:rsidR="00103C6C" w:rsidRPr="00A61215" w:rsidRDefault="00F94981">
      <w:pPr>
        <w:pStyle w:val="21"/>
        <w:shd w:val="clear" w:color="auto" w:fill="auto"/>
        <w:spacing w:line="346" w:lineRule="exact"/>
        <w:ind w:right="5180"/>
      </w:pPr>
      <w:r w:rsidRPr="00A61215">
        <w:t>Он чудесным шлангом-носом Может с пальм срывать кокосы.</w:t>
      </w:r>
    </w:p>
    <w:p w:rsidR="00103C6C" w:rsidRPr="00A61215" w:rsidRDefault="00F94981">
      <w:pPr>
        <w:pStyle w:val="21"/>
        <w:shd w:val="clear" w:color="auto" w:fill="auto"/>
        <w:spacing w:line="346" w:lineRule="exact"/>
        <w:jc w:val="both"/>
      </w:pPr>
      <w:r w:rsidRPr="00A61215">
        <w:t>Издаёт он трубный глас.</w:t>
      </w:r>
    </w:p>
    <w:p w:rsidR="00103C6C" w:rsidRPr="00A61215" w:rsidRDefault="00F94981">
      <w:pPr>
        <w:pStyle w:val="21"/>
        <w:shd w:val="clear" w:color="auto" w:fill="auto"/>
        <w:spacing w:line="346" w:lineRule="exact"/>
        <w:ind w:right="5580"/>
      </w:pPr>
      <w:r w:rsidRPr="00A61215">
        <w:t>С ним встречались вы не раз</w:t>
      </w:r>
      <w:proofErr w:type="gramStart"/>
      <w:r w:rsidRPr="00A61215">
        <w:t xml:space="preserve"> В</w:t>
      </w:r>
      <w:proofErr w:type="gramEnd"/>
      <w:r w:rsidRPr="00A61215">
        <w:t xml:space="preserve"> цирке или зоопарке.</w:t>
      </w:r>
    </w:p>
    <w:p w:rsidR="00103C6C" w:rsidRPr="00A61215" w:rsidRDefault="00F94981">
      <w:pPr>
        <w:pStyle w:val="21"/>
        <w:shd w:val="clear" w:color="auto" w:fill="auto"/>
        <w:spacing w:line="346" w:lineRule="exact"/>
        <w:jc w:val="both"/>
      </w:pPr>
      <w:r w:rsidRPr="00A61215">
        <w:t>А живёт он в странах жарких.</w:t>
      </w:r>
    </w:p>
    <w:p w:rsidR="00103C6C" w:rsidRPr="00A61215" w:rsidRDefault="00F94981">
      <w:pPr>
        <w:pStyle w:val="21"/>
        <w:shd w:val="clear" w:color="auto" w:fill="auto"/>
        <w:spacing w:after="120" w:line="346" w:lineRule="exact"/>
        <w:ind w:left="2980"/>
      </w:pPr>
      <w:r w:rsidRPr="00A61215">
        <w:t>(Слон)</w:t>
      </w:r>
    </w:p>
    <w:p w:rsidR="00103C6C" w:rsidRPr="00A61215" w:rsidRDefault="00F94981">
      <w:pPr>
        <w:pStyle w:val="21"/>
        <w:numPr>
          <w:ilvl w:val="0"/>
          <w:numId w:val="2"/>
        </w:numPr>
        <w:shd w:val="clear" w:color="auto" w:fill="auto"/>
        <w:tabs>
          <w:tab w:val="left" w:pos="387"/>
        </w:tabs>
        <w:spacing w:line="346" w:lineRule="exact"/>
        <w:ind w:right="5580"/>
      </w:pPr>
      <w:r w:rsidRPr="00A61215">
        <w:t>Кто по ёлкам ловко скачет</w:t>
      </w:r>
      <w:proofErr w:type="gramStart"/>
      <w:r w:rsidRPr="00A61215">
        <w:t xml:space="preserve"> И</w:t>
      </w:r>
      <w:proofErr w:type="gramEnd"/>
      <w:r w:rsidRPr="00A61215">
        <w:t xml:space="preserve"> взлетает на дубы?</w:t>
      </w:r>
    </w:p>
    <w:p w:rsidR="00103C6C" w:rsidRPr="00A61215" w:rsidRDefault="00F94981">
      <w:pPr>
        <w:pStyle w:val="21"/>
        <w:shd w:val="clear" w:color="auto" w:fill="auto"/>
        <w:spacing w:line="346" w:lineRule="exact"/>
        <w:jc w:val="both"/>
      </w:pPr>
      <w:r w:rsidRPr="00A61215">
        <w:t>Кто в дупле орехи прячет,</w:t>
      </w:r>
    </w:p>
    <w:p w:rsidR="00103C6C" w:rsidRPr="00A61215" w:rsidRDefault="00F94981">
      <w:pPr>
        <w:pStyle w:val="21"/>
        <w:shd w:val="clear" w:color="auto" w:fill="auto"/>
        <w:spacing w:after="173" w:line="346" w:lineRule="exact"/>
        <w:jc w:val="both"/>
      </w:pPr>
      <w:r w:rsidRPr="00A61215">
        <w:t>Сушит на зиму грибы?</w:t>
      </w:r>
    </w:p>
    <w:p w:rsidR="00103C6C" w:rsidRPr="00A61215" w:rsidRDefault="00F94981">
      <w:pPr>
        <w:pStyle w:val="21"/>
        <w:shd w:val="clear" w:color="auto" w:fill="auto"/>
        <w:spacing w:line="280" w:lineRule="exact"/>
        <w:ind w:left="2980"/>
      </w:pPr>
      <w:r w:rsidRPr="00A61215">
        <w:t>(Белка)</w:t>
      </w:r>
    </w:p>
    <w:p w:rsidR="00103C6C" w:rsidRPr="00A61215" w:rsidRDefault="00F94981">
      <w:pPr>
        <w:pStyle w:val="21"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r w:rsidRPr="00A61215">
        <w:lastRenderedPageBreak/>
        <w:t>Хвостик крючком,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Нос пятачком,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В грязи валяется,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Как зверь называется?</w:t>
      </w:r>
    </w:p>
    <w:p w:rsidR="00103C6C" w:rsidRPr="00A61215" w:rsidRDefault="00F94981">
      <w:pPr>
        <w:pStyle w:val="21"/>
        <w:shd w:val="clear" w:color="auto" w:fill="auto"/>
        <w:ind w:left="2880"/>
      </w:pPr>
      <w:r w:rsidRPr="00A61215">
        <w:t>(Свинья)</w:t>
      </w:r>
    </w:p>
    <w:p w:rsidR="00103C6C" w:rsidRPr="00A61215" w:rsidRDefault="00F94981">
      <w:pPr>
        <w:pStyle w:val="21"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r w:rsidRPr="00A61215">
        <w:t>Вот лошадка вся в полосках.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Может быть, она в матроске?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Нет, она такого цвета.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Угадайте, кто же это?</w:t>
      </w:r>
    </w:p>
    <w:p w:rsidR="00103C6C" w:rsidRPr="00A61215" w:rsidRDefault="00F94981">
      <w:pPr>
        <w:pStyle w:val="21"/>
        <w:shd w:val="clear" w:color="auto" w:fill="auto"/>
        <w:ind w:left="3120"/>
      </w:pPr>
      <w:r w:rsidRPr="00A61215">
        <w:t>(Зебра)</w:t>
      </w:r>
    </w:p>
    <w:p w:rsidR="00A61215" w:rsidRDefault="00A61215" w:rsidP="00A61215">
      <w:pPr>
        <w:pStyle w:val="21"/>
        <w:numPr>
          <w:ilvl w:val="0"/>
          <w:numId w:val="2"/>
        </w:numPr>
        <w:shd w:val="clear" w:color="auto" w:fill="auto"/>
        <w:tabs>
          <w:tab w:val="left" w:pos="387"/>
        </w:tabs>
        <w:ind w:right="6280"/>
      </w:pPr>
      <w:r>
        <w:t xml:space="preserve">Вперевалку зверь </w:t>
      </w:r>
      <w:r w:rsidRPr="00A61215">
        <w:t>идет</w:t>
      </w:r>
    </w:p>
    <w:p w:rsidR="00103C6C" w:rsidRPr="00A61215" w:rsidRDefault="00F94981" w:rsidP="00A61215">
      <w:pPr>
        <w:pStyle w:val="21"/>
        <w:shd w:val="clear" w:color="auto" w:fill="auto"/>
        <w:tabs>
          <w:tab w:val="left" w:pos="387"/>
        </w:tabs>
        <w:ind w:right="6280"/>
      </w:pPr>
      <w:r w:rsidRPr="00A61215">
        <w:t>По малину и по мёд.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Любит сладкое он очень.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А когда приходит осень,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Лезет в яму до весны,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Где он спит и видит сны.</w:t>
      </w:r>
    </w:p>
    <w:p w:rsidR="00103C6C" w:rsidRPr="00A61215" w:rsidRDefault="00F94981">
      <w:pPr>
        <w:pStyle w:val="21"/>
        <w:shd w:val="clear" w:color="auto" w:fill="auto"/>
        <w:ind w:left="2880"/>
      </w:pPr>
      <w:r w:rsidRPr="00A61215">
        <w:t>(Медведь)</w:t>
      </w:r>
    </w:p>
    <w:p w:rsidR="00103C6C" w:rsidRPr="00A61215" w:rsidRDefault="00A61215" w:rsidP="00A61215">
      <w:pPr>
        <w:pStyle w:val="21"/>
        <w:shd w:val="clear" w:color="auto" w:fill="auto"/>
        <w:tabs>
          <w:tab w:val="left" w:pos="378"/>
        </w:tabs>
        <w:jc w:val="both"/>
      </w:pPr>
      <w:r>
        <w:t>9.</w:t>
      </w:r>
      <w:r w:rsidR="00F94981" w:rsidRPr="00A61215">
        <w:t>Молоко пьет,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Песенки поет.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Чисто умывается,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А с водой не знается...</w:t>
      </w:r>
    </w:p>
    <w:p w:rsidR="00103C6C" w:rsidRPr="00A61215" w:rsidRDefault="00F94981">
      <w:pPr>
        <w:pStyle w:val="21"/>
        <w:shd w:val="clear" w:color="auto" w:fill="auto"/>
        <w:ind w:left="3120"/>
      </w:pPr>
      <w:r w:rsidRPr="00A61215">
        <w:t>(Кошка)</w:t>
      </w:r>
    </w:p>
    <w:p w:rsidR="00103C6C" w:rsidRPr="00A61215" w:rsidRDefault="00A61215" w:rsidP="00A61215">
      <w:pPr>
        <w:pStyle w:val="21"/>
        <w:shd w:val="clear" w:color="auto" w:fill="auto"/>
        <w:tabs>
          <w:tab w:val="left" w:pos="493"/>
        </w:tabs>
        <w:jc w:val="both"/>
      </w:pPr>
      <w:r>
        <w:t>10.</w:t>
      </w:r>
      <w:r w:rsidR="00F94981" w:rsidRPr="00A61215">
        <w:t>Он зеленый и ужасный,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Он зубастый и опасный,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Быстро плавает, ныряет,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Страх повсюду нагоняет.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Обитает в жарких странах,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>Как зовут его? Кто знает?</w:t>
      </w:r>
    </w:p>
    <w:p w:rsidR="00103C6C" w:rsidRPr="00A61215" w:rsidRDefault="00F94981">
      <w:pPr>
        <w:pStyle w:val="21"/>
        <w:shd w:val="clear" w:color="auto" w:fill="auto"/>
        <w:spacing w:after="301"/>
        <w:ind w:left="2760"/>
      </w:pPr>
      <w:r w:rsidRPr="00A61215">
        <w:t>(Крокодил)</w:t>
      </w:r>
    </w:p>
    <w:p w:rsidR="00103C6C" w:rsidRPr="00A61215" w:rsidRDefault="00F94981">
      <w:pPr>
        <w:pStyle w:val="11"/>
        <w:keepNext/>
        <w:keepLines/>
        <w:shd w:val="clear" w:color="auto" w:fill="auto"/>
        <w:spacing w:before="0" w:after="204" w:line="320" w:lineRule="exact"/>
        <w:ind w:right="80"/>
        <w:rPr>
          <w:sz w:val="28"/>
          <w:szCs w:val="28"/>
        </w:rPr>
      </w:pPr>
      <w:bookmarkStart w:id="1" w:name="bookmark0"/>
      <w:r w:rsidRPr="00A61215">
        <w:rPr>
          <w:sz w:val="28"/>
          <w:szCs w:val="28"/>
        </w:rPr>
        <w:t>КОНКУРС «Какое животное что ест»</w:t>
      </w:r>
      <w:bookmarkEnd w:id="1"/>
    </w:p>
    <w:p w:rsidR="00103C6C" w:rsidRPr="00A61215" w:rsidRDefault="00F94981">
      <w:pPr>
        <w:pStyle w:val="40"/>
        <w:shd w:val="clear" w:color="auto" w:fill="auto"/>
        <w:spacing w:before="0" w:after="47" w:line="280" w:lineRule="exact"/>
        <w:jc w:val="both"/>
      </w:pPr>
      <w:r w:rsidRPr="00A61215">
        <w:t>Ведущий:</w:t>
      </w:r>
    </w:p>
    <w:p w:rsidR="00103C6C" w:rsidRPr="00A61215" w:rsidRDefault="00F94981">
      <w:pPr>
        <w:pStyle w:val="21"/>
        <w:shd w:val="clear" w:color="auto" w:fill="auto"/>
        <w:spacing w:line="504" w:lineRule="exact"/>
        <w:jc w:val="both"/>
      </w:pPr>
      <w:r w:rsidRPr="00A61215">
        <w:t xml:space="preserve">-За каждый правильный ответ в этом конкурсе команды получают смайлики. </w:t>
      </w:r>
      <w:r w:rsidRPr="00A61215">
        <w:rPr>
          <w:rStyle w:val="23"/>
        </w:rPr>
        <w:t>Задание «Умникам»:</w:t>
      </w:r>
    </w:p>
    <w:p w:rsidR="00103C6C" w:rsidRPr="00A61215" w:rsidRDefault="00F94981">
      <w:pPr>
        <w:pStyle w:val="50"/>
        <w:shd w:val="clear" w:color="auto" w:fill="auto"/>
        <w:ind w:right="240"/>
      </w:pPr>
      <w:r w:rsidRPr="00A61215">
        <w:t xml:space="preserve">Что ест обезьяна? (Бананы, манго, листья деревьев, насекомых...) </w:t>
      </w:r>
      <w:r w:rsidRPr="00A61215">
        <w:rPr>
          <w:rStyle w:val="51"/>
        </w:rPr>
        <w:t>Что ест заяц? (Траву, овощи...)</w:t>
      </w:r>
    </w:p>
    <w:p w:rsidR="00103C6C" w:rsidRPr="00A61215" w:rsidRDefault="00F94981">
      <w:pPr>
        <w:pStyle w:val="21"/>
        <w:shd w:val="clear" w:color="auto" w:fill="auto"/>
        <w:spacing w:line="514" w:lineRule="exact"/>
        <w:jc w:val="both"/>
      </w:pPr>
      <w:r w:rsidRPr="00A61215">
        <w:t>Что ест корова? (Траву, сено...)</w:t>
      </w:r>
    </w:p>
    <w:p w:rsidR="00103C6C" w:rsidRPr="00A61215" w:rsidRDefault="00F94981">
      <w:pPr>
        <w:pStyle w:val="21"/>
        <w:shd w:val="clear" w:color="auto" w:fill="auto"/>
        <w:spacing w:after="222" w:line="280" w:lineRule="exact"/>
        <w:jc w:val="both"/>
      </w:pPr>
      <w:r w:rsidRPr="00A61215">
        <w:rPr>
          <w:rStyle w:val="23"/>
        </w:rPr>
        <w:t>Задание «</w:t>
      </w:r>
      <w:proofErr w:type="spellStart"/>
      <w:r w:rsidRPr="00A61215">
        <w:rPr>
          <w:rStyle w:val="23"/>
        </w:rPr>
        <w:t>Знайкам</w:t>
      </w:r>
      <w:proofErr w:type="spellEnd"/>
      <w:r w:rsidRPr="00A61215">
        <w:rPr>
          <w:rStyle w:val="23"/>
        </w:rPr>
        <w:t>»:</w:t>
      </w:r>
    </w:p>
    <w:p w:rsidR="00103C6C" w:rsidRPr="00A61215" w:rsidRDefault="00F94981">
      <w:pPr>
        <w:pStyle w:val="21"/>
        <w:shd w:val="clear" w:color="auto" w:fill="auto"/>
        <w:spacing w:line="280" w:lineRule="exact"/>
        <w:jc w:val="both"/>
        <w:sectPr w:rsidR="00103C6C" w:rsidRPr="00A61215">
          <w:footerReference w:type="even" r:id="rId10"/>
          <w:footerReference w:type="default" r:id="rId11"/>
          <w:pgSz w:w="11900" w:h="16840"/>
          <w:pgMar w:top="1210" w:right="1133" w:bottom="1450" w:left="1498" w:header="0" w:footer="3" w:gutter="0"/>
          <w:cols w:space="720"/>
          <w:noEndnote/>
          <w:docGrid w:linePitch="360"/>
        </w:sectPr>
      </w:pPr>
      <w:r w:rsidRPr="00A61215">
        <w:t>Что ест лошадь? (Траву, овёс...)</w:t>
      </w:r>
    </w:p>
    <w:p w:rsidR="00103C6C" w:rsidRPr="00A61215" w:rsidRDefault="00F94981">
      <w:pPr>
        <w:pStyle w:val="21"/>
        <w:shd w:val="clear" w:color="auto" w:fill="auto"/>
        <w:spacing w:after="171" w:line="280" w:lineRule="exact"/>
      </w:pPr>
      <w:r w:rsidRPr="00A61215">
        <w:lastRenderedPageBreak/>
        <w:t>Что ест собака? (Мясо, грызёт косточки)</w:t>
      </w:r>
    </w:p>
    <w:p w:rsidR="00103C6C" w:rsidRPr="00A61215" w:rsidRDefault="00F94981">
      <w:pPr>
        <w:pStyle w:val="21"/>
        <w:shd w:val="clear" w:color="auto" w:fill="auto"/>
        <w:spacing w:after="578" w:line="280" w:lineRule="exact"/>
      </w:pPr>
      <w:r w:rsidRPr="00A61215">
        <w:t>Что ест кошка? (Лакает молоко</w:t>
      </w:r>
      <w:proofErr w:type="gramStart"/>
      <w:r w:rsidRPr="00A61215">
        <w:t>, ...)</w:t>
      </w:r>
      <w:proofErr w:type="gramEnd"/>
    </w:p>
    <w:p w:rsidR="00103C6C" w:rsidRPr="00A61215" w:rsidRDefault="00F94981">
      <w:pPr>
        <w:pStyle w:val="11"/>
        <w:keepNext/>
        <w:keepLines/>
        <w:shd w:val="clear" w:color="auto" w:fill="auto"/>
        <w:spacing w:before="0" w:after="149" w:line="320" w:lineRule="exact"/>
        <w:ind w:right="20"/>
        <w:rPr>
          <w:sz w:val="28"/>
          <w:szCs w:val="28"/>
        </w:rPr>
      </w:pPr>
      <w:bookmarkStart w:id="2" w:name="bookmark1"/>
      <w:r w:rsidRPr="00A61215">
        <w:rPr>
          <w:sz w:val="28"/>
          <w:szCs w:val="28"/>
        </w:rPr>
        <w:t>КОНКУРС «Путаница»</w:t>
      </w:r>
      <w:bookmarkEnd w:id="2"/>
    </w:p>
    <w:p w:rsidR="00103C6C" w:rsidRPr="00A61215" w:rsidRDefault="00F94981">
      <w:pPr>
        <w:pStyle w:val="40"/>
        <w:shd w:val="clear" w:color="auto" w:fill="auto"/>
        <w:spacing w:before="0" w:after="129" w:line="280" w:lineRule="exact"/>
        <w:jc w:val="left"/>
      </w:pPr>
      <w:r w:rsidRPr="00A61215">
        <w:t>Ведущий:</w:t>
      </w:r>
    </w:p>
    <w:p w:rsidR="00103C6C" w:rsidRPr="00A61215" w:rsidRDefault="00F94981">
      <w:pPr>
        <w:pStyle w:val="21"/>
        <w:shd w:val="clear" w:color="auto" w:fill="auto"/>
        <w:spacing w:after="681" w:line="346" w:lineRule="exact"/>
      </w:pPr>
      <w:r w:rsidRPr="00A61215">
        <w:t>-Ребята, перед вами на столах лежат картинки. На них все животные перепутались. Вам нужно помочь им распутаться. Побеждает та команда, которая правильно назовёт всех запутанных зверей.</w:t>
      </w:r>
    </w:p>
    <w:p w:rsidR="00103C6C" w:rsidRPr="00A61215" w:rsidRDefault="00F94981">
      <w:pPr>
        <w:pStyle w:val="11"/>
        <w:keepNext/>
        <w:keepLines/>
        <w:shd w:val="clear" w:color="auto" w:fill="auto"/>
        <w:spacing w:before="0" w:after="102" w:line="320" w:lineRule="exact"/>
        <w:ind w:right="20"/>
        <w:rPr>
          <w:sz w:val="28"/>
          <w:szCs w:val="28"/>
        </w:rPr>
      </w:pPr>
      <w:bookmarkStart w:id="3" w:name="bookmark2"/>
      <w:r w:rsidRPr="00A61215">
        <w:rPr>
          <w:sz w:val="28"/>
          <w:szCs w:val="28"/>
        </w:rPr>
        <w:t>КОНКУРС «Сложи животное»</w:t>
      </w:r>
      <w:bookmarkEnd w:id="3"/>
    </w:p>
    <w:p w:rsidR="00103C6C" w:rsidRPr="00A61215" w:rsidRDefault="00F94981">
      <w:pPr>
        <w:pStyle w:val="21"/>
        <w:shd w:val="clear" w:color="auto" w:fill="auto"/>
        <w:spacing w:after="261" w:line="346" w:lineRule="exact"/>
      </w:pPr>
      <w:r w:rsidRPr="00A61215">
        <w:t>Ведущий показывает командам изображения животных: команде «Умники» - льва, команде «</w:t>
      </w:r>
      <w:proofErr w:type="spellStart"/>
      <w:r w:rsidRPr="00A61215">
        <w:t>Знайки</w:t>
      </w:r>
      <w:proofErr w:type="spellEnd"/>
      <w:r w:rsidRPr="00A61215">
        <w:t>» - лисы. Участники команд берут прямоугольники с изображёнными частями животных и по очереди выкладывают на столах нужное животное. Побеждает команда, которая быстро и правильно соберёт картинку.</w:t>
      </w:r>
    </w:p>
    <w:p w:rsidR="00103C6C" w:rsidRPr="00A61215" w:rsidRDefault="00F94981">
      <w:pPr>
        <w:pStyle w:val="11"/>
        <w:keepNext/>
        <w:keepLines/>
        <w:shd w:val="clear" w:color="auto" w:fill="auto"/>
        <w:spacing w:before="0" w:after="149" w:line="320" w:lineRule="exact"/>
        <w:ind w:right="20"/>
        <w:rPr>
          <w:sz w:val="28"/>
          <w:szCs w:val="28"/>
        </w:rPr>
      </w:pPr>
      <w:bookmarkStart w:id="4" w:name="bookmark3"/>
      <w:r w:rsidRPr="00A61215">
        <w:rPr>
          <w:sz w:val="28"/>
          <w:szCs w:val="28"/>
        </w:rPr>
        <w:t>Физкультминутка</w:t>
      </w:r>
      <w:bookmarkEnd w:id="4"/>
    </w:p>
    <w:p w:rsidR="00103C6C" w:rsidRPr="00A61215" w:rsidRDefault="00F94981">
      <w:pPr>
        <w:pStyle w:val="40"/>
        <w:shd w:val="clear" w:color="auto" w:fill="auto"/>
        <w:spacing w:before="0" w:after="129" w:line="280" w:lineRule="exact"/>
        <w:ind w:right="20"/>
      </w:pPr>
      <w:r w:rsidRPr="00A61215">
        <w:t>«Звериная зарядка»</w:t>
      </w:r>
    </w:p>
    <w:p w:rsidR="00103C6C" w:rsidRPr="00A61215" w:rsidRDefault="00F94981">
      <w:pPr>
        <w:pStyle w:val="21"/>
        <w:shd w:val="clear" w:color="auto" w:fill="auto"/>
      </w:pPr>
      <w:r w:rsidRPr="00A61215">
        <w:t>Раз - присядка, два - прыжок.</w:t>
      </w:r>
    </w:p>
    <w:p w:rsidR="00103C6C" w:rsidRPr="00A61215" w:rsidRDefault="00F94981">
      <w:pPr>
        <w:pStyle w:val="21"/>
        <w:shd w:val="clear" w:color="auto" w:fill="auto"/>
      </w:pPr>
      <w:r w:rsidRPr="00A61215">
        <w:t>Это заячья зарядка.</w:t>
      </w:r>
    </w:p>
    <w:p w:rsidR="00103C6C" w:rsidRPr="00A61215" w:rsidRDefault="00F94981">
      <w:pPr>
        <w:pStyle w:val="21"/>
        <w:shd w:val="clear" w:color="auto" w:fill="auto"/>
      </w:pPr>
      <w:r w:rsidRPr="00A61215">
        <w:t>А лисята как проснуться (кулачками потереть глаза)</w:t>
      </w:r>
    </w:p>
    <w:p w:rsidR="00103C6C" w:rsidRPr="00A61215" w:rsidRDefault="00F94981">
      <w:pPr>
        <w:pStyle w:val="21"/>
        <w:shd w:val="clear" w:color="auto" w:fill="auto"/>
      </w:pPr>
      <w:r w:rsidRPr="00A61215">
        <w:t>Любят долго потянуться (потянуться)</w:t>
      </w:r>
    </w:p>
    <w:p w:rsidR="00103C6C" w:rsidRPr="00A61215" w:rsidRDefault="00F94981">
      <w:pPr>
        <w:pStyle w:val="21"/>
        <w:shd w:val="clear" w:color="auto" w:fill="auto"/>
      </w:pPr>
      <w:r w:rsidRPr="00A61215">
        <w:t>Обязательно зевнуть (зевнуть, прикрывая рот ладошкой)</w:t>
      </w:r>
    </w:p>
    <w:p w:rsidR="00103C6C" w:rsidRPr="00A61215" w:rsidRDefault="00F94981">
      <w:pPr>
        <w:pStyle w:val="21"/>
        <w:shd w:val="clear" w:color="auto" w:fill="auto"/>
      </w:pPr>
      <w:r w:rsidRPr="00A61215">
        <w:t>Ну и хвостиком вильнуть (движение бёдрами в стороны)</w:t>
      </w:r>
    </w:p>
    <w:p w:rsidR="00103C6C" w:rsidRPr="00A61215" w:rsidRDefault="00F94981">
      <w:pPr>
        <w:pStyle w:val="21"/>
        <w:shd w:val="clear" w:color="auto" w:fill="auto"/>
      </w:pPr>
      <w:r w:rsidRPr="00A61215">
        <w:t>А волчата спинку выгнуть (прогнуться в спине вперёд)</w:t>
      </w:r>
    </w:p>
    <w:p w:rsidR="00103C6C" w:rsidRPr="00A61215" w:rsidRDefault="00F94981">
      <w:pPr>
        <w:pStyle w:val="21"/>
        <w:shd w:val="clear" w:color="auto" w:fill="auto"/>
      </w:pPr>
      <w:r w:rsidRPr="00A61215">
        <w:t>И легонечко подпрыгнуть (лёгкий прыжок вверх)</w:t>
      </w:r>
    </w:p>
    <w:p w:rsidR="00103C6C" w:rsidRPr="00A61215" w:rsidRDefault="00F94981">
      <w:pPr>
        <w:pStyle w:val="21"/>
        <w:shd w:val="clear" w:color="auto" w:fill="auto"/>
      </w:pPr>
      <w:r w:rsidRPr="00A61215">
        <w:t>Ну, а мишка косолапый (руки полусогнуты в локтях, ладошки соединены ниже пояса)</w:t>
      </w:r>
    </w:p>
    <w:p w:rsidR="00103C6C" w:rsidRPr="00A61215" w:rsidRDefault="00F94981">
      <w:pPr>
        <w:pStyle w:val="21"/>
        <w:shd w:val="clear" w:color="auto" w:fill="auto"/>
      </w:pPr>
      <w:r w:rsidRPr="00A61215">
        <w:t>Широко расставив лапы (ноги на ширине плеч)</w:t>
      </w:r>
    </w:p>
    <w:p w:rsidR="00103C6C" w:rsidRPr="00A61215" w:rsidRDefault="00F94981">
      <w:pPr>
        <w:pStyle w:val="21"/>
        <w:shd w:val="clear" w:color="auto" w:fill="auto"/>
      </w:pPr>
      <w:r w:rsidRPr="00A61215">
        <w:t xml:space="preserve">То одну, то </w:t>
      </w:r>
      <w:proofErr w:type="gramStart"/>
      <w:r w:rsidRPr="00A61215">
        <w:t>обе</w:t>
      </w:r>
      <w:proofErr w:type="gramEnd"/>
      <w:r w:rsidRPr="00A61215">
        <w:t xml:space="preserve"> вместе (переступание с ноги на ногу)</w:t>
      </w:r>
    </w:p>
    <w:p w:rsidR="00103C6C" w:rsidRPr="00A61215" w:rsidRDefault="00F94981">
      <w:pPr>
        <w:pStyle w:val="21"/>
        <w:shd w:val="clear" w:color="auto" w:fill="auto"/>
      </w:pPr>
      <w:r w:rsidRPr="00A61215">
        <w:t>Долго топчется на месте (раскачивание туловища в стороны)</w:t>
      </w:r>
    </w:p>
    <w:p w:rsidR="00103C6C" w:rsidRPr="00A61215" w:rsidRDefault="00F94981">
      <w:pPr>
        <w:pStyle w:val="21"/>
        <w:shd w:val="clear" w:color="auto" w:fill="auto"/>
        <w:sectPr w:rsidR="00103C6C" w:rsidRPr="00A61215">
          <w:footerReference w:type="even" r:id="rId12"/>
          <w:footerReference w:type="first" r:id="rId13"/>
          <w:pgSz w:w="11900" w:h="16840"/>
          <w:pgMar w:top="1233" w:right="1059" w:bottom="1233" w:left="1506" w:header="0" w:footer="3" w:gutter="0"/>
          <w:cols w:space="720"/>
          <w:noEndnote/>
          <w:titlePg/>
          <w:docGrid w:linePitch="360"/>
        </w:sectPr>
      </w:pPr>
      <w:r w:rsidRPr="00A61215">
        <w:t>А кому зарядки мало - начинает всё сначала.</w:t>
      </w:r>
    </w:p>
    <w:p w:rsidR="00103C6C" w:rsidRPr="00A61215" w:rsidRDefault="00A61215">
      <w:pPr>
        <w:pStyle w:val="21"/>
        <w:shd w:val="clear" w:color="auto" w:fill="auto"/>
        <w:spacing w:after="741" w:line="346" w:lineRule="exact"/>
      </w:pPr>
      <w:r>
        <w:lastRenderedPageBreak/>
        <w:t xml:space="preserve"> -</w:t>
      </w:r>
      <w:r w:rsidR="00F94981" w:rsidRPr="00A61215">
        <w:t>Участники команд, а теперь мы проверим, как вы знаете диких и домашних животных. У меня в корзинке фигурки домашних и диких животных. Каждый игрок вашей команды берёт у меня из корзинки по одной фигурке животного, ставит на своём столе. Команда «Умники» собирает домашних животных, команда «</w:t>
      </w:r>
      <w:proofErr w:type="spellStart"/>
      <w:r w:rsidR="00F94981" w:rsidRPr="00A61215">
        <w:t>Знайки</w:t>
      </w:r>
      <w:proofErr w:type="spellEnd"/>
      <w:r w:rsidR="00F94981" w:rsidRPr="00A61215">
        <w:t xml:space="preserve">» </w:t>
      </w:r>
      <w:proofErr w:type="gramStart"/>
      <w:r w:rsidR="00F94981" w:rsidRPr="00A61215">
        <w:t>-д</w:t>
      </w:r>
      <w:proofErr w:type="gramEnd"/>
      <w:r w:rsidR="00F94981" w:rsidRPr="00A61215">
        <w:t>иких. Победит та команда, которая окажется быстрее соперников и верно определит всех животных.</w:t>
      </w:r>
    </w:p>
    <w:p w:rsidR="00103C6C" w:rsidRPr="00A61215" w:rsidRDefault="00F94981">
      <w:pPr>
        <w:pStyle w:val="11"/>
        <w:keepNext/>
        <w:keepLines/>
        <w:shd w:val="clear" w:color="auto" w:fill="auto"/>
        <w:spacing w:before="0" w:after="209" w:line="320" w:lineRule="exact"/>
        <w:ind w:right="40"/>
        <w:rPr>
          <w:sz w:val="28"/>
          <w:szCs w:val="28"/>
        </w:rPr>
      </w:pPr>
      <w:bookmarkStart w:id="5" w:name="bookmark4"/>
      <w:r w:rsidRPr="00A61215">
        <w:rPr>
          <w:sz w:val="28"/>
          <w:szCs w:val="28"/>
        </w:rPr>
        <w:t>КОНКУРС «Один из трёх»</w:t>
      </w:r>
      <w:bookmarkEnd w:id="5"/>
    </w:p>
    <w:p w:rsidR="00103C6C" w:rsidRPr="00A61215" w:rsidRDefault="00F94981">
      <w:pPr>
        <w:pStyle w:val="40"/>
        <w:shd w:val="clear" w:color="auto" w:fill="auto"/>
        <w:spacing w:before="0" w:after="174" w:line="280" w:lineRule="exact"/>
        <w:jc w:val="left"/>
      </w:pPr>
      <w:r w:rsidRPr="00A61215">
        <w:t>Ведущий:</w:t>
      </w:r>
    </w:p>
    <w:p w:rsidR="00103C6C" w:rsidRPr="00A61215" w:rsidRDefault="00F94981">
      <w:pPr>
        <w:pStyle w:val="21"/>
        <w:shd w:val="clear" w:color="auto" w:fill="auto"/>
        <w:spacing w:after="56" w:line="346" w:lineRule="exact"/>
      </w:pPr>
      <w:r w:rsidRPr="00A61215">
        <w:t>-В этом конкурсе каждая из команд будет поочерёдно отвечать на мои вопросы. Выиграет та команда, которая даст наибольшее количество правильных ответов.</w:t>
      </w:r>
    </w:p>
    <w:p w:rsidR="00103C6C" w:rsidRPr="00A61215" w:rsidRDefault="00F94981">
      <w:pPr>
        <w:pStyle w:val="21"/>
        <w:shd w:val="clear" w:color="auto" w:fill="auto"/>
        <w:spacing w:line="350" w:lineRule="exact"/>
      </w:pPr>
      <w:r w:rsidRPr="00A61215">
        <w:t>Перед вами фотографии (картинки) диких животных, которые живут в странах с жарким климатом.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78"/>
        </w:tabs>
        <w:spacing w:line="552" w:lineRule="exact"/>
      </w:pPr>
      <w:r w:rsidRPr="00A61215">
        <w:t xml:space="preserve">Какое из них быстрее всех бегает? а) слон, б) </w:t>
      </w:r>
      <w:r w:rsidRPr="00A61215">
        <w:rPr>
          <w:rStyle w:val="23"/>
        </w:rPr>
        <w:t>гепард</w:t>
      </w:r>
      <w:r w:rsidRPr="00A61215">
        <w:t>, в) обезьяна.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78"/>
        </w:tabs>
        <w:spacing w:line="552" w:lineRule="exact"/>
      </w:pPr>
      <w:r w:rsidRPr="00A61215">
        <w:t>А эти животные живут в наших лесах. Кто из них зимой спит? а) лиса, б) ёж, в) волк.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78"/>
        </w:tabs>
        <w:spacing w:after="222" w:line="280" w:lineRule="exact"/>
        <w:jc w:val="both"/>
      </w:pPr>
      <w:r w:rsidRPr="00A61215">
        <w:t>У кого из названных животных самая длинная шея? (без картинок)</w:t>
      </w:r>
    </w:p>
    <w:p w:rsidR="00103C6C" w:rsidRPr="00A61215" w:rsidRDefault="00F94981">
      <w:pPr>
        <w:pStyle w:val="21"/>
        <w:shd w:val="clear" w:color="auto" w:fill="auto"/>
        <w:spacing w:line="280" w:lineRule="exact"/>
        <w:jc w:val="both"/>
      </w:pPr>
      <w:r w:rsidRPr="00A61215">
        <w:t xml:space="preserve">а) лошадь, б) собака, в) </w:t>
      </w:r>
      <w:r w:rsidRPr="00A61215">
        <w:rPr>
          <w:rStyle w:val="23"/>
        </w:rPr>
        <w:t>жираф.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82"/>
        </w:tabs>
        <w:spacing w:after="222" w:line="280" w:lineRule="exact"/>
        <w:jc w:val="both"/>
      </w:pPr>
      <w:r w:rsidRPr="00A61215">
        <w:t>Какое из этих животных превосходный строитель?</w:t>
      </w:r>
    </w:p>
    <w:p w:rsidR="00103C6C" w:rsidRPr="00A61215" w:rsidRDefault="00F94981">
      <w:pPr>
        <w:pStyle w:val="21"/>
        <w:shd w:val="clear" w:color="auto" w:fill="auto"/>
        <w:spacing w:line="280" w:lineRule="exact"/>
        <w:jc w:val="both"/>
      </w:pPr>
      <w:r w:rsidRPr="00A61215">
        <w:t xml:space="preserve">а) медведь, б) белка, в) </w:t>
      </w:r>
      <w:r w:rsidRPr="00A61215">
        <w:rPr>
          <w:rStyle w:val="23"/>
        </w:rPr>
        <w:t>бобр</w:t>
      </w:r>
      <w:r w:rsidRPr="00A61215">
        <w:t>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82"/>
        </w:tabs>
        <w:spacing w:after="217" w:line="280" w:lineRule="exact"/>
        <w:jc w:val="both"/>
      </w:pPr>
      <w:r w:rsidRPr="00A61215">
        <w:t>Какое животное носит своего детеныша в сумке?</w:t>
      </w:r>
    </w:p>
    <w:p w:rsidR="00103C6C" w:rsidRPr="00A61215" w:rsidRDefault="00F94981">
      <w:pPr>
        <w:pStyle w:val="21"/>
        <w:shd w:val="clear" w:color="auto" w:fill="auto"/>
        <w:spacing w:line="280" w:lineRule="exact"/>
        <w:jc w:val="both"/>
      </w:pPr>
      <w:r w:rsidRPr="00A61215">
        <w:t xml:space="preserve">а) носорог, б) </w:t>
      </w:r>
      <w:r w:rsidRPr="00A61215">
        <w:rPr>
          <w:rStyle w:val="23"/>
        </w:rPr>
        <w:t>кенгуру,</w:t>
      </w:r>
      <w:r w:rsidRPr="00A61215">
        <w:t xml:space="preserve"> в) зебра.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82"/>
        </w:tabs>
        <w:spacing w:after="342" w:line="280" w:lineRule="exact"/>
        <w:jc w:val="both"/>
      </w:pPr>
      <w:r w:rsidRPr="00A61215">
        <w:t>Какой лесной зверек сушит себе грибы на ветках?</w:t>
      </w:r>
    </w:p>
    <w:p w:rsidR="00103C6C" w:rsidRPr="00A61215" w:rsidRDefault="00F94981">
      <w:pPr>
        <w:pStyle w:val="21"/>
        <w:shd w:val="clear" w:color="auto" w:fill="auto"/>
        <w:spacing w:line="280" w:lineRule="exact"/>
        <w:jc w:val="both"/>
      </w:pPr>
      <w:r w:rsidRPr="00A61215">
        <w:t xml:space="preserve">а) обезьяна, б) </w:t>
      </w:r>
      <w:r w:rsidRPr="00A61215">
        <w:rPr>
          <w:rStyle w:val="23"/>
        </w:rPr>
        <w:t>белка,</w:t>
      </w:r>
      <w:r w:rsidRPr="00A61215">
        <w:t xml:space="preserve"> в) тигр.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82"/>
        </w:tabs>
        <w:spacing w:after="304" w:line="280" w:lineRule="exact"/>
        <w:jc w:val="both"/>
      </w:pPr>
      <w:r w:rsidRPr="00A61215">
        <w:t>Какое животное может менять свою окраску?</w:t>
      </w:r>
    </w:p>
    <w:p w:rsidR="00103C6C" w:rsidRPr="00A61215" w:rsidRDefault="00F94981">
      <w:pPr>
        <w:pStyle w:val="21"/>
        <w:shd w:val="clear" w:color="auto" w:fill="auto"/>
        <w:jc w:val="both"/>
      </w:pPr>
      <w:r w:rsidRPr="00A61215">
        <w:t xml:space="preserve">а) лев, б) бегемот, в) </w:t>
      </w:r>
      <w:r w:rsidRPr="00A61215">
        <w:rPr>
          <w:rStyle w:val="23"/>
        </w:rPr>
        <w:t>хамелеон</w:t>
      </w:r>
      <w:r w:rsidRPr="00A61215">
        <w:t>.</w:t>
      </w:r>
    </w:p>
    <w:p w:rsidR="00103C6C" w:rsidRPr="00A61215" w:rsidRDefault="00F94981">
      <w:pPr>
        <w:pStyle w:val="21"/>
        <w:numPr>
          <w:ilvl w:val="0"/>
          <w:numId w:val="3"/>
        </w:numPr>
        <w:shd w:val="clear" w:color="auto" w:fill="auto"/>
        <w:tabs>
          <w:tab w:val="left" w:pos="382"/>
        </w:tabs>
      </w:pPr>
      <w:r w:rsidRPr="00A61215">
        <w:t xml:space="preserve">У какого животного 2 горба? (без картинок) а) </w:t>
      </w:r>
      <w:r w:rsidRPr="00A61215">
        <w:rPr>
          <w:rStyle w:val="23"/>
        </w:rPr>
        <w:t>верблюд</w:t>
      </w:r>
      <w:r w:rsidRPr="00A61215">
        <w:t>, б) осёл, в) лось.</w:t>
      </w:r>
    </w:p>
    <w:p w:rsidR="00103C6C" w:rsidRPr="00A61215" w:rsidRDefault="00F94981">
      <w:pPr>
        <w:pStyle w:val="21"/>
        <w:shd w:val="clear" w:color="auto" w:fill="auto"/>
        <w:spacing w:after="124" w:line="346" w:lineRule="exact"/>
      </w:pPr>
      <w:r w:rsidRPr="00A61215">
        <w:t xml:space="preserve">- Ребята, сейчас вы должны встать и построиться в две колонны. Каждый игрок вашей команды по очереди берёт одну картинку с изображением дикого или домашнего животного и переносит её в обруч. Диких животных в </w:t>
      </w:r>
      <w:proofErr w:type="gramStart"/>
      <w:r w:rsidR="00A61215">
        <w:lastRenderedPageBreak/>
        <w:t>-Р</w:t>
      </w:r>
      <w:proofErr w:type="gramEnd"/>
      <w:r w:rsidR="00A61215">
        <w:t xml:space="preserve">ебята, сейчас вам нужно будет распределить животных на 2 группы, диких  поместить в </w:t>
      </w:r>
      <w:r w:rsidRPr="00A61215">
        <w:t>обруч с ёлочкой, домашних - в обруч с домиком. Победу одержит команда, которая быстро и правильно распределит всех зверей.</w:t>
      </w:r>
    </w:p>
    <w:p w:rsidR="00103C6C" w:rsidRPr="00A61215" w:rsidRDefault="00F94981">
      <w:pPr>
        <w:pStyle w:val="21"/>
        <w:shd w:val="clear" w:color="auto" w:fill="auto"/>
        <w:spacing w:after="497" w:line="341" w:lineRule="exact"/>
      </w:pPr>
      <w:r w:rsidRPr="00A61215">
        <w:t>Подведя итоги конкурса, ведущий уточняет, почему дети так разложили животных. Дети садятся на стулья.</w:t>
      </w:r>
    </w:p>
    <w:p w:rsidR="00103C6C" w:rsidRPr="00A61215" w:rsidRDefault="00F94981">
      <w:pPr>
        <w:pStyle w:val="11"/>
        <w:keepNext/>
        <w:keepLines/>
        <w:shd w:val="clear" w:color="auto" w:fill="auto"/>
        <w:spacing w:before="0" w:after="504" w:line="320" w:lineRule="exact"/>
        <w:ind w:left="60"/>
        <w:rPr>
          <w:sz w:val="28"/>
          <w:szCs w:val="28"/>
        </w:rPr>
      </w:pPr>
      <w:bookmarkStart w:id="6" w:name="bookmark5"/>
      <w:r w:rsidRPr="00A61215">
        <w:rPr>
          <w:sz w:val="28"/>
          <w:szCs w:val="28"/>
        </w:rPr>
        <w:t>КОНКУРС «Помоги мишке собрать шишки»</w:t>
      </w:r>
      <w:bookmarkEnd w:id="6"/>
    </w:p>
    <w:p w:rsidR="00103C6C" w:rsidRPr="00A61215" w:rsidRDefault="00F94981">
      <w:pPr>
        <w:pStyle w:val="40"/>
        <w:shd w:val="clear" w:color="auto" w:fill="auto"/>
        <w:spacing w:before="0" w:after="114" w:line="280" w:lineRule="exact"/>
        <w:jc w:val="left"/>
      </w:pPr>
      <w:r w:rsidRPr="00A61215">
        <w:t>Ведущий:</w:t>
      </w:r>
    </w:p>
    <w:p w:rsidR="00103C6C" w:rsidRPr="00A61215" w:rsidRDefault="00F94981">
      <w:pPr>
        <w:pStyle w:val="21"/>
        <w:shd w:val="clear" w:color="auto" w:fill="auto"/>
        <w:spacing w:line="346" w:lineRule="exact"/>
      </w:pPr>
      <w:r w:rsidRPr="00A61215">
        <w:t>-А сейчас мы будем считать шишки. Но сначала их нужно собрать. А помогут вам мои друзья медвежата. Только я забыла, как их звать. (Дети предлагают варианты имён)</w:t>
      </w:r>
    </w:p>
    <w:p w:rsidR="00103C6C" w:rsidRPr="00A61215" w:rsidRDefault="00F94981">
      <w:pPr>
        <w:pStyle w:val="21"/>
        <w:shd w:val="clear" w:color="auto" w:fill="auto"/>
        <w:spacing w:line="346" w:lineRule="exact"/>
      </w:pPr>
      <w:r w:rsidRPr="00A61215">
        <w:t>Задание такое: у каждой команды есть шишки и корзинки, куда их собирать. Одно условие - собирать шишки можно только лапами наших медвежат. Взять лапками и положить в корзинку. На задание дается 30 секунд, потом будем считать, чья команда больше шишек собрала. (Дети собирают шишки лапами медведей)</w:t>
      </w:r>
    </w:p>
    <w:p w:rsidR="00103C6C" w:rsidRPr="00A61215" w:rsidRDefault="00F94981">
      <w:pPr>
        <w:pStyle w:val="21"/>
        <w:shd w:val="clear" w:color="auto" w:fill="auto"/>
        <w:spacing w:after="141" w:line="346" w:lineRule="exact"/>
      </w:pPr>
      <w:r w:rsidRPr="00A61215">
        <w:t>- Всё, время вышло. Считает вслух шишки команда «Умники». Теперь считает вслух шишки команда «</w:t>
      </w:r>
      <w:proofErr w:type="spellStart"/>
      <w:r w:rsidRPr="00A61215">
        <w:t>Знайки</w:t>
      </w:r>
      <w:proofErr w:type="spellEnd"/>
      <w:r w:rsidRPr="00A61215">
        <w:t xml:space="preserve">». У какой команды больше шишек? </w:t>
      </w:r>
      <w:proofErr w:type="gramStart"/>
      <w:r w:rsidRPr="00A61215">
        <w:t>На сколько</w:t>
      </w:r>
      <w:proofErr w:type="gramEnd"/>
      <w:r w:rsidRPr="00A61215">
        <w:t xml:space="preserve"> больше? А у другой команды </w:t>
      </w:r>
      <w:proofErr w:type="gramStart"/>
      <w:r w:rsidRPr="00A61215">
        <w:t>на сколько</w:t>
      </w:r>
      <w:proofErr w:type="gramEnd"/>
      <w:r w:rsidRPr="00A61215">
        <w:t xml:space="preserve"> меньше? Что нужно сделать, чтобы шишек стало поровну? Молодцы! И с этим заданием вы справились.</w:t>
      </w:r>
    </w:p>
    <w:p w:rsidR="00103C6C" w:rsidRPr="00A61215" w:rsidRDefault="00F94981">
      <w:pPr>
        <w:pStyle w:val="60"/>
        <w:shd w:val="clear" w:color="auto" w:fill="auto"/>
        <w:spacing w:before="0" w:after="106" w:line="320" w:lineRule="exact"/>
        <w:rPr>
          <w:sz w:val="28"/>
          <w:szCs w:val="28"/>
        </w:rPr>
      </w:pPr>
      <w:r w:rsidRPr="00A61215">
        <w:rPr>
          <w:sz w:val="28"/>
          <w:szCs w:val="28"/>
        </w:rPr>
        <w:t>Ведущий:</w:t>
      </w:r>
    </w:p>
    <w:p w:rsidR="00103C6C" w:rsidRPr="00A61215" w:rsidRDefault="00F94981">
      <w:pPr>
        <w:pStyle w:val="21"/>
        <w:shd w:val="clear" w:color="auto" w:fill="auto"/>
        <w:spacing w:line="346" w:lineRule="exact"/>
      </w:pPr>
      <w:r w:rsidRPr="00A61215">
        <w:t>-На этом наша конкурсная программа закончена! И сейчас мы подведём итоги. (Подведение итогов, вручение медалей.)</w:t>
      </w:r>
    </w:p>
    <w:sectPr w:rsidR="00103C6C" w:rsidRPr="00A61215">
      <w:pgSz w:w="11900" w:h="16840"/>
      <w:pgMar w:top="1219" w:right="954" w:bottom="2731" w:left="16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53A" w:rsidRDefault="0007253A">
      <w:r>
        <w:separator/>
      </w:r>
    </w:p>
  </w:endnote>
  <w:endnote w:type="continuationSeparator" w:id="0">
    <w:p w:rsidR="0007253A" w:rsidRDefault="0007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6C" w:rsidRDefault="00DE1F4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4144" behindDoc="1" locked="0" layoutInCell="1" allowOverlap="1" wp14:anchorId="447DDAD7" wp14:editId="2B4141D9">
              <wp:simplePos x="0" y="0"/>
              <wp:positionH relativeFrom="page">
                <wp:posOffset>2758440</wp:posOffset>
              </wp:positionH>
              <wp:positionV relativeFrom="page">
                <wp:posOffset>9457055</wp:posOffset>
              </wp:positionV>
              <wp:extent cx="2309495" cy="20447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949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КОНКУРС «Отгадай, кто я?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7.2pt;margin-top:744.65pt;width:181.85pt;height:16.1pt;z-index:-2516623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5rqQIAAKcFAAAOAAAAZHJzL2Uyb0RvYy54bWysVNtunDAQfa/Uf7D8TrjEewGFjXaXpaqU&#10;XqSkH+AFs1gFG9nOQlrl3zs2YbNJVKlqywMa7PHxnDmHuboe2gYdmdJcihSHFwFGTBSy5OKQ4m93&#10;ubfESBsqStpIwVL8wDS+Xr1/d9V3CYtkLZuSKQQgQid9l+LamC7xfV3UrKX6QnZMwGYlVUsNfKqD&#10;XyraA3rb+FEQzP1eqrJTsmBaw2o2buKVw68qVpgvVaWZQU2KoTbj3sq99/btr65oclC0q3nxVAb9&#10;iypaygVceoLKqKHoXvE3UC0vlNSyMheFbH1ZVbxgjgOwCYNXbG5r2jHHBZqju1Ob9P+DLT4fvyrE&#10;yxSDUIK2INEdGwzayAGFtjt9pxNIuu0gzQywDCo7prq7kcV3jYTc1lQc2Fop2deMllCdO+mfHR1x&#10;tAXZ959kCdfQeyMd0FCp1rYOmoEAHVR6OCljSylgMboMYhLPMCpgLwoIWTjpfJpMpzulzQcmW2SD&#10;FCtQ3qHT4402wANSpxR7mZA5bxqnfiNeLEDiuAJ3w1G7Z6twYv6Mg3i33C2JR6L5ziNBlnnrfEu8&#10;eR4uZtlltt1m4aO9NyRJzcuSCXvNZKyQ/JlwTxYfLXGylpYNLy2cLUmrw37bKHSkYOzcPVYtKP4s&#10;zX9ZhtsGLq8ohREJNlHs5fPlwiM5mXnxIlh6QRhv4nlAYpLlLyndcMH+nRLqUxzPotlopt9yC9zz&#10;lhtNWm5gdDS8Be+ekmhiLbgTpZPWUN6M8VkrbPnPrYCOTUI7w1qPjm41w34AFOvivSwfwLpKgrPA&#10;nzDvIKil+oFRD7MjxQKGG0bNRwHmt2NmCtQU7KeAigIOpthgNIZbM46j+07xQw240++1hh8k5867&#10;zzVA4fYDpoGj8DS57Lg5/3ZZz/N19QsAAP//AwBQSwMEFAAGAAgAAAAhAChcBD/gAAAADQEAAA8A&#10;AABkcnMvZG93bnJldi54bWxMj8tOwzAQRfdI/IM1ldhRJ21K0xCnQpXYsKMgJHZuPI2j+hHZbpr8&#10;PcMKljP36M6Zej9Zw0YMsfdOQL7MgKFrvepdJ+Dz4/WxBBaTdEoa71DAjBH2zf1dLSvlb+4dx2Pq&#10;GJW4WEkBOqWh4jy2Gq2MSz+go+zsg5WJxtBxFeSNyq3hqyx74lb2ji5oOeBBY3s5Xq2A7fTlcYh4&#10;wO/z2Abdz6V5m4V4WEwvz8ASTukPhl99UoeGnE7+6lRkRkCxLgpCKSjK3RoYIdtdmQM70WqzyjfA&#10;m5r//6L5AQAA//8DAFBLAQItABQABgAIAAAAIQC2gziS/gAAAOEBAAATAAAAAAAAAAAAAAAAAAAA&#10;AABbQ29udGVudF9UeXBlc10ueG1sUEsBAi0AFAAGAAgAAAAhADj9If/WAAAAlAEAAAsAAAAAAAAA&#10;AAAAAAAALwEAAF9yZWxzLy5yZWxzUEsBAi0AFAAGAAgAAAAhAGfGvmupAgAApwUAAA4AAAAAAAAA&#10;AAAAAAAALgIAAGRycy9lMm9Eb2MueG1sUEsBAi0AFAAGAAgAAAAhAChcBD/gAAAADQEAAA8AAAAA&#10;AAAAAAAAAAAAAwUAAGRycy9kb3ducmV2LnhtbFBLBQYAAAAABAAEAPMAAAAQBgAAAAA=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КОНКУРС «Отгадай, кто я?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5168" behindDoc="1" locked="0" layoutInCell="1" allowOverlap="1" wp14:anchorId="0187F036" wp14:editId="5716FAF1">
              <wp:simplePos x="0" y="0"/>
              <wp:positionH relativeFrom="page">
                <wp:posOffset>1109345</wp:posOffset>
              </wp:positionH>
              <wp:positionV relativeFrom="page">
                <wp:posOffset>9795510</wp:posOffset>
              </wp:positionV>
              <wp:extent cx="790575" cy="204470"/>
              <wp:effectExtent l="4445" t="3810" r="0" b="127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Ведущий: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87.35pt;margin-top:771.3pt;width:62.25pt;height:16.1pt;z-index:-2516613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Fg3rgIAAK0FAAAOAAAAZHJzL2Uyb0RvYy54bWysVNuOmzAQfa/Uf7D8znIpCQEtWe2GUFXa&#10;XqTdfoADJlg1NrK9gW21/96xCcleXqq2PFiDPT5zZuZ4Lq/GjqMDVZpJkePwIsCIikrWTOxz/P2+&#10;9FYYaUNETbgUNMePVOOr9ft3l0Of0Ui2ktdUIQAROhv6HLfG9Jnv66qlHdEXsqcCDhupOmLgV+39&#10;WpEB0DvuR0Gw9Aep6l7JimoNu8V0iNcOv2loZb42jaYG8RwDN+NW5dadXf31Jcn2ivQtq440yF+w&#10;6AgTEPQEVRBD0INib6A6VimpZWMuKtn5smlYRV0OkE0YvMrmriU9dblAcXR/KpP+f7DVl8M3hVid&#10;4wQjQTpo0T0dDbqRI4psdYZeZ+B014ObGWEbuuwy1f2trH5oJOSmJWJPr5WSQ0tJDexCe9N/dnXC&#10;0RZkN3yWNYQhD0Y6oLFRnS0dFAMBOnTp8dQZS6WCzSQNFskCowqOoiCOE9c5n2Tz5V5p85HKDlkj&#10;xwoa78DJ4VYbS4Zks4uNJWTJOHfN5+LFBjhOOxAartozS8L18lcapNvVdhV7cbTcenFQFN51uYm9&#10;ZRkmi+JDsdkU4ZONG8ZZy+qaChtm1lUY/1nfjgqfFHFSlpac1RbOUtJqv9twhQ4EdF26z5UcTs5u&#10;/ksargiQy6uUwigObqLUK5erxIvLeOGlSbDygjC9SZdBnMZF+TKlWybov6eEhhyni2gxaelM+lVu&#10;gfve5kayjhmYHJx1OV6dnEhmFbgVtWutIYxP9rNSWPrnUkC750Y7vVqJTmI14250D8OJ2Wp5J+tH&#10;ELCSIDBQKUw9MFqpfmI0wATJsYARhxH/JOAJ2GEzG2o2drNBRAUXc2wwmsyNmYbSQ6/YvgXc+ZFd&#10;wzMpmZPwmcPxccFMcJkc55cdOs//ndd5yq5/AwAA//8DAFBLAwQUAAYACAAAACEAr3yBht8AAAAN&#10;AQAADwAAAGRycy9kb3ducmV2LnhtbEyPzU7DMBCE70i8g7VI3KjTKDRpiFOhSly4URASNzfexlH9&#10;E9lumrw92xPcdnZHs980u9kaNmGIg3cC1qsMGLrOq8H1Ar4+354qYDFJp6TxDgUsGGHX3t81slb+&#10;6j5wOqSeUYiLtRSgUxprzmOn0cq48iM6up18sDKRDD1XQV4p3BqeZ9mGWzk4+qDliHuN3flwsQLK&#10;+dvjGHGPP6epC3pYKvO+CPH4ML++AEs4pz8z3PAJHVpiOvqLU5EZ0mVRkpWG5yLfACNLvt3mwI63&#10;VVlUwNuG/2/R/gIAAP//AwBQSwECLQAUAAYACAAAACEAtoM4kv4AAADhAQAAEwAAAAAAAAAAAAAA&#10;AAAAAAAAW0NvbnRlbnRfVHlwZXNdLnhtbFBLAQItABQABgAIAAAAIQA4/SH/1gAAAJQBAAALAAAA&#10;AAAAAAAAAAAAAC8BAABfcmVscy8ucmVsc1BLAQItABQABgAIAAAAIQDKaFg3rgIAAK0FAAAOAAAA&#10;AAAAAAAAAAAAAC4CAABkcnMvZTJvRG9jLnhtbFBLAQItABQABgAIAAAAIQCvfIGG3wAAAA0BAAAP&#10;AAAAAAAAAAAAAAAAAAgFAABkcnMvZG93bnJldi54bWxQSwUGAAAAAAQABADzAAAAFAYAAAAA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Ведущий: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6C" w:rsidRDefault="00DE1F4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27A5D9A7" wp14:editId="209BA267">
              <wp:simplePos x="0" y="0"/>
              <wp:positionH relativeFrom="page">
                <wp:posOffset>2758440</wp:posOffset>
              </wp:positionH>
              <wp:positionV relativeFrom="page">
                <wp:posOffset>9457055</wp:posOffset>
              </wp:positionV>
              <wp:extent cx="2618105" cy="170815"/>
              <wp:effectExtent l="0" t="0" r="0" b="190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КОНКУРС «Отгадай, кто я?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17.2pt;margin-top:744.65pt;width:206.15pt;height:13.4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EYQrAIAAK4FAAAOAAAAZHJzL2Uyb0RvYy54bWysVG1vmzAQ/j5p/8Hyd8pLCQVUUqUhTJO6&#10;F6ndD3DABGtgI9sNdFP/+84mJGmrSdM2PliHfX7unrvHd30zdi3aU6mY4Bn2LzyMKC9Fxfguw98e&#10;CifGSGnCK9IKTjP8RBW+Wb5/dz30KQ1EI9qKSgQgXKVDn+FG6z51XVU2tCPqQvSUw2EtZEc0/Mqd&#10;W0kyAHrXuoHnRe4gZNVLUVKlYDefDvHS4tc1LfWXulZUozbDkJu2q7Tr1qzu8pqkO0n6hpWHNMhf&#10;ZNERxiHoESonmqBHyd5AdayUQolaX5Sic0Vds5JaDsDG916xuW9ITy0XKI7qj2VS/w+2/Lz/KhGr&#10;MhxhxEkHLXqgo0a3YkSXpjpDr1Jwuu/BTY+wDV22TFV/J8rvCnGxbgjf0ZWUYmgoqSA739x0z65O&#10;OMqAbIdPooIw5FELCzTWsjOlg2IgQIcuPR07Y1IpYTOI/Nj3FhiVcOZfebG/sCFIOt/updIfqOiQ&#10;MTIsofMWnezvlDbZkHR2McG4KFjb2u63/MUGOE47EBuumjOThW3mz8RLNvEmDp0wiDZO6OW5syrW&#10;oRMV/tUiv8zX69x/NnH9MG1YVVFuwszC8sM/a9xB4pMkjtJSomWVgTMpKbnbrluJ9gSEXdjvUJAz&#10;N/dlGrYIwOUVJT8IvdsgcYoovnLCIlw4CRTY8fzkNom8MAnz4iWlO8bpv1NCQ4aTRbCYxPRbbp79&#10;3nIjacc0jI6WdRmOj04kNRLc8Mq2VhPWTvZZKUz6p1JAu+dGW8EajU5q1eN2tC8jMNGNmLeiegIF&#10;SwECA5nC2AOjEfIHRgOMkAxzmHEYtR85vAEzbWZDzsZ2Nggv4WKGNUaTudbTVHrsJds1gDu/shW8&#10;k4JZCZ9yOLwuGAqWyWGAmalz/m+9TmN2+QsAAP//AwBQSwMEFAAGAAgAAAAhAGdc89bgAAAADQEA&#10;AA8AAABkcnMvZG93bnJldi54bWxMj8tOwzAQRfdI/IM1SOyo09akIY1ToUps2NEiJHZuPI2j+hHF&#10;bpr8PcMKljP36M6Zajc5y0YcYhe8hOUiA4a+CbrzrYTP49tTASwm5bWywaOEGSPs6vu7SpU63PwH&#10;jofUMirxsVQSTEp9yXlsDDoVF6FHT9k5DE4lGoeW60HdqNxZvsqynDvVebpgVI97g83lcHUSNtNX&#10;wD7iHr/PYzOYbi7s+yzl48P0ugWWcEp/MPzqkzrU5HQKV68jsxLEWghCKRDFyxoYIYXIN8BOtHpe&#10;5ivgdcX/f1H/AAAA//8DAFBLAQItABQABgAIAAAAIQC2gziS/gAAAOEBAAATAAAAAAAAAAAAAAAA&#10;AAAAAABbQ29udGVudF9UeXBlc10ueG1sUEsBAi0AFAAGAAgAAAAhADj9If/WAAAAlAEAAAsAAAAA&#10;AAAAAAAAAAAALwEAAF9yZWxzLy5yZWxzUEsBAi0AFAAGAAgAAAAhAHh0RhCsAgAArgUAAA4AAAAA&#10;AAAAAAAAAAAALgIAAGRycy9lMm9Eb2MueG1sUEsBAi0AFAAGAAgAAAAhAGdc89bgAAAADQEAAA8A&#10;AAAAAAAAAAAAAAAABgUAAGRycy9kb3ducmV2LnhtbFBLBQYAAAAABAAEAPMAAAATBgAAAAA=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КОНКУРС «Отгадай, кто я?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0DB20EE1" wp14:editId="02F18FD4">
              <wp:simplePos x="0" y="0"/>
              <wp:positionH relativeFrom="page">
                <wp:posOffset>1109345</wp:posOffset>
              </wp:positionH>
              <wp:positionV relativeFrom="page">
                <wp:posOffset>9795510</wp:posOffset>
              </wp:positionV>
              <wp:extent cx="765175" cy="161290"/>
              <wp:effectExtent l="4445" t="3810" r="190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175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Ведущий: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87.35pt;margin-top:771.3pt;width:60.25pt;height:12.7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5NnrgIAAK0FAAAOAAAAZHJzL2Uyb0RvYy54bWysVNuOmzAQfa/Uf7D8znJZQgJastoNoaq0&#10;vUi7/QDHmGAVbGR7A9uq/96xCcleXqq2PFiDPT4+M3Nmrq7HrkUHpjSXIsfhRYARE1RWXOxz/O2h&#10;9FYYaUNERVopWI6fmMbX6/fvroY+Y5FsZFsxhQBE6Gzoc9wY02e+r2nDOqIvZM8EHNZSdcTAr9r7&#10;lSIDoHetHwVB4g9SVb2SlGkNu8V0iNcOv64ZNV/qWjOD2hwDN+NW5dadXf31Fcn2ivQNp0ca5C9Y&#10;dIQLePQEVRBD0KPib6A6TpXUsjYXVHa+rGtOmYsBogmDV9HcN6RnLhZIju5PadL/D5Z+PnxViFc5&#10;XmAkSAclemCjQbdyRLHNztDrDJzue3AzI2xDlV2kur+T9LtGQm4aIvbsRik5NIxUwC60N/1nVycc&#10;bUF2wydZwTPk0UgHNNaqs6mDZCBAhyo9nSpjqVDYXCaLcAkMKRyFSRilrnI+yebLvdLmA5MdskaO&#10;FRTegZPDnTaWDMlmF/uWkCVvW1f8VrzYAMdpB56Gq/bMknC1/JkG6Xa1XcVeHCVbLw6KwrspN7GX&#10;lMCuuCw2myL8Zd8N46zhVcWEfWbWVRj/Wd2OCp8UcVKWli2vLJylpNV+t2kVOhDQdek+l3I4Obv5&#10;L2m4JEAsr0IKozi4jVKvTFZLLy7jhZcug5UXhOltmgRxGhfly5DuuGD/HhIacpwuosWkpTPpV7EF&#10;7nsbG8k6bmBytLzL8erkRDKrwK2oXGkN4e1kP0uFpX9OBZR7LrTTq5XoJFYz7kbXGJdzG+xk9QQC&#10;VhIEBiqFqQdGI9UPjAaYIDkWMOIwaj8KaAE7bGZDzcZuNoigcDHHBqPJ3JhpKD32iu8bwJ2b7Aba&#10;pOROwrafJg7H5oKZ4CI5zi87dJ7/O6/zlF3/BgAA//8DAFBLAwQUAAYACAAAACEAfk05Ct8AAAAN&#10;AQAADwAAAGRycy9kb3ducmV2LnhtbEyPzU7DMBCE70i8g7VI3KhD1CYhjVOhSly4URASNzfexlH9&#10;E9lumrw92xPcdnZHs980u9kaNmGIg3cCnlcZMHSdV4PrBXx9vj1VwGKSTknjHQpYMMKuvb9rZK38&#10;1X3gdEg9oxAXaylApzTWnMdOo5Vx5Ud0dDv5YGUiGXqugrxSuDU8z7KCWzk4+qDliHuN3flwsQLK&#10;+dvjGHGPP6epC3pYKvO+CPH4ML9ugSWc058ZbviEDi0xHf3FqcgM6XJdkpWGzTovgJElf9nkwI63&#10;VVFlwNuG/2/R/gIAAP//AwBQSwECLQAUAAYACAAAACEAtoM4kv4AAADhAQAAEwAAAAAAAAAAAAAA&#10;AAAAAAAAW0NvbnRlbnRfVHlwZXNdLnhtbFBLAQItABQABgAIAAAAIQA4/SH/1gAAAJQBAAALAAAA&#10;AAAAAAAAAAAAAC8BAABfcmVscy8ucmVsc1BLAQItABQABgAIAAAAIQBuJ5NnrgIAAK0FAAAOAAAA&#10;AAAAAAAAAAAAAC4CAABkcnMvZTJvRG9jLnhtbFBLAQItABQABgAIAAAAIQB+TTkK3wAAAA0BAAAP&#10;AAAAAAAAAAAAAAAAAAgFAABkcnMvZG93bnJldi54bWxQSwUGAAAAAAQABADzAAAAFAYAAAAA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Ведущий: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6C" w:rsidRDefault="00103C6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6C" w:rsidRDefault="00103C6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6C" w:rsidRDefault="00DE1F4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9641205</wp:posOffset>
              </wp:positionV>
              <wp:extent cx="790575" cy="204470"/>
              <wp:effectExtent l="3175" t="1905" r="0" b="317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Ведущий: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85pt;margin-top:759.15pt;width:62.25pt;height:16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W2rgIAAK0FAAAOAAAAZHJzL2Uyb0RvYy54bWysVNuOmzAQfa/Uf7D8znKpSQJastoNoaq0&#10;vUi7/QAHTLAKNrK9gW21/96xCcleXqq2PFiDPT5zZuZ4Lq/GrkUHpjSXIsPhRYARE6WsuNhn+Pt9&#10;4a0w0oaKirZSsAw/Mo2v1u/fXQ59yiLZyLZiCgGI0OnQZ7gxpk99X5cN66i+kD0TcFhL1VEDv2rv&#10;V4oOgN61fhQEC3+QquqVLJnWsJtPh3jt8OualeZrXWtmUJth4Gbcqty6s6u/vqTpXtG+4eWRBv0L&#10;Fh3lAoKeoHJqKHpQ/A1Ux0sltazNRSk7X9Y1L5nLAbIJg1fZ3DW0Zy4XKI7uT2XS/w+2/HL4phCv&#10;MkwwErSDFt2z0aAbOaLYVmfodQpOdz24mRG2ocsuU93fyvKHRkJuGir27FopOTSMVsAutDf9Z1cn&#10;HG1BdsNnWUEY+mCkAxpr1dnSQTEQoEOXHk+dsVRK2FwmQbyMMSrhKAoIWbrO+TSdL/dKm49Mdsga&#10;GVbQeAdOD7faWDI0nV1sLCEL3rau+a14sQGO0w6Ehqv2zJJwvfyVBMl2tV0Rj0SLrUeCPPeuiw3x&#10;FkW4jPMP+WaTh082bkjShlcVEzbMrKuQ/FnfjgqfFHFSlpYtryycpaTVfrdpFTpQ0HXhPldyODm7&#10;+S9puCJALq9SCiMS3ESJVyxWS48UJPaSZbDygjC5SRYBSUhevEzplgv27ymhIcNJHMWTls6kX+UW&#10;uO9tbjTtuIHJ0fIuw6uTE02tAreicq01lLeT/awUlv65FNDuudFOr1aik1jNuBuPDwPArJZ3snoE&#10;ASsJAgOVwtQDo5HqJ0YDTJAMCxhxGLWfBDwBO2xmQ83GbjaoKOFihg1Gk7kx01B66BXfN4A7P7Jr&#10;eCYFdxI+czg+LpgJLpPj/LJD5/m/8zpP2fVvAAAA//8DAFBLAwQUAAYACAAAACEAU9+i0d8AAAAN&#10;AQAADwAAAGRycy9kb3ducmV2LnhtbEyPzU7DMBCE70i8g7VI3KjdQmhI41SoEhduFITEzY23cVT/&#10;RLabJm/P9gS3nd3R7Df1dnKWjRhTH7yE5UIAQ98G3ftOwtfn20MJLGXltbLBo4QZE2yb25taVTpc&#10;/AeO+9wxCvGpUhJMzkPFeWoNOpUWYUBPt2OITmWSseM6qguFO8tXQjxzp3pPH4wacGewPe3PTsJ6&#10;+g44JNzhz3Fso+nn0r7PUt7fTa8bYBmn/GeGKz6hQ0NMh3D2OjFLei2oS6ahWJaPwMiyenkqgB2u&#10;q0IUwJua/2/R/AIAAP//AwBQSwECLQAUAAYACAAAACEAtoM4kv4AAADhAQAAEwAAAAAAAAAAAAAA&#10;AAAAAAAAW0NvbnRlbnRfVHlwZXNdLnhtbFBLAQItABQABgAIAAAAIQA4/SH/1gAAAJQBAAALAAAA&#10;AAAAAAAAAAAAAC8BAABfcmVscy8ucmVsc1BLAQItABQABgAIAAAAIQCWbxW2rgIAAK0FAAAOAAAA&#10;AAAAAAAAAAAAAC4CAABkcnMvZTJvRG9jLnhtbFBLAQItABQABgAIAAAAIQBT36LR3wAAAA0BAAAP&#10;AAAAAAAAAAAAAAAAAAgFAABkcnMvZG93bnJldi54bWxQSwUGAAAAAAQABADzAAAAFAYAAAAA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Ведущий: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1802130</wp:posOffset>
              </wp:positionH>
              <wp:positionV relativeFrom="page">
                <wp:posOffset>9312275</wp:posOffset>
              </wp:positionV>
              <wp:extent cx="3938270" cy="204470"/>
              <wp:effectExtent l="1905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82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КОНКУРС «Помоги животным найти свой дом»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6" o:spid="_x0000_s1031" type="#_x0000_t202" style="position:absolute;margin-left:141.9pt;margin-top:733.25pt;width:310.1pt;height:16.1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+NUrA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5jxEkLLbqng0YbMaClqU7fqQSc7jpw0wNsQ5ctU9XdiuK7Qlxsa8IP9EZK0deUlJCdb266F1dH&#10;HGVA9v0nUUIY8qCFBRoq2ZrSQTEQoEOXHs+dMakUsDmP51GwgqMCzgIvDME2IUgy3e6k0h+oaJEx&#10;Uiyh8xadHG+VHl0nFxOMi5w1DeyTpOEvNgBz3IHYcNWcmSxsM3/GXryLdlHohMFy54Reljk3+TZ0&#10;lrm/WmTzbLvN/CcT1w+TmpUl5SbMJCw//LPGnSQ+SuIsLSUaVho4k5KSh/22kehIQNi5/U4FuXBz&#10;X6Zh6wVcXlHyg9DbBLGTL6OVE+bhwolXXuR4fryJl14Yh1n+ktIt4/TfKaE+xfEiWIxi+i03z35v&#10;uZGkZRpGR8PaFEdnJ5IYCe54aVurCWtG+6IUJv3nUkC7p0ZbwRqNjmrVw36wL2Nhohsx70X5CAqW&#10;AgQGWoSxB0Yt5A+MehghKeYw4zBqPnJ4A2baTIacjP1kEF7AxRRrjEZzq8ep9NBJdqgBd3plN/BO&#10;cmYl/JzD6XXBULBMTgPMTJ3Lf+v1PGbXvwAAAP//AwBQSwMEFAAGAAgAAAAhACTavLrfAAAADQEA&#10;AA8AAABkcnMvZG93bnJldi54bWxMj8FOwzAQRO9I/IO1SNyoQylpGuJUqBIXbrQIiZsbb+MIex3F&#10;bpr8PdsTHHdmNPum2k7eiRGH2AVS8LjIQCA1wXTUKvg8vD0UIGLSZLQLhApmjLCtb28qXZpwoQ8c&#10;96kVXEKx1ApsSn0pZWwseh0XoUdi7xQGrxOfQyvNoC9c7p1cZlkuve6IP1jd485i87M/ewXr6Stg&#10;H3GH36exGWw3F+59Vur+bnp9AZFwSn9huOIzOtTMdAxnMlE4BcviidETG6s8fwbBkU224nnHq7Qp&#10;1iDrSv5fUf8CAAD//wMAUEsBAi0AFAAGAAgAAAAhALaDOJL+AAAA4QEAABMAAAAAAAAAAAAAAAAA&#10;AAAAAFtDb250ZW50X1R5cGVzXS54bWxQSwECLQAUAAYACAAAACEAOP0h/9YAAACUAQAACwAAAAAA&#10;AAAAAAAAAAAvAQAAX3JlbHMvLnJlbHNQSwECLQAUAAYACAAAACEATrPjVKwCAACuBQAADgAAAAAA&#10;AAAAAAAAAAAuAgAAZHJzL2Uyb0RvYy54bWxQSwECLQAUAAYACAAAACEAJNq8ut8AAAANAQAADwAA&#10;AAAAAAAAAAAAAAAGBQAAZHJzL2Rvd25yZXYueG1sUEsFBgAAAAAEAAQA8wAAABIGAAAAAA==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КОНКУРС «Помоги животным найти свой дом»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C6C" w:rsidRDefault="00DE1F4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980440</wp:posOffset>
              </wp:positionH>
              <wp:positionV relativeFrom="page">
                <wp:posOffset>9460865</wp:posOffset>
              </wp:positionV>
              <wp:extent cx="790575" cy="204470"/>
              <wp:effectExtent l="0" t="2540" r="635" b="254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>Ведущий: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77.2pt;margin-top:744.95pt;width:62.25pt;height:16.1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dw+rwIAAK0FAAAOAAAAZHJzL2Uyb0RvYy54bWysVNuOmzAQfa/Uf7D8znIpCQEtWe2GUFXa&#10;XqTdfoADJlg1NrK9gW21/96xCcleXqq2PFiDPT6emXNmLq/GjqMDVZpJkePwIsCIikrWTOxz/P2+&#10;9FYYaUNETbgUNMePVOOr9ft3l0Of0Ui2ktdUIQAROhv6HLfG9Jnv66qlHdEXsqcCDhupOmLgV+39&#10;WpEB0DvuR0Gw9Aep6l7JimoNu8V0iNcOv2loZb42jaYG8RxDbMatyq07u/rrS5LtFelbVh3DIH8R&#10;RUeYgEdPUAUxBD0o9gaqY5WSWjbmopKdL5uGVdTlANmEwats7lrSU5cLFEf3pzLp/wdbfTl8U4jV&#10;OY4wEqQDiu7paNCNHFFiqzP0OgOnux7czAjbwLLLVPe3svqhkZCblog9vVZKDi0lNUQX2pv+s6sT&#10;jrYgu+GzrOEZ8mCkAxob1dnSQTEQoANLjydmbCgVbCZpsEgWGFVwFAVxnDjmfJLNl3ulzUcqO2SN&#10;HCsg3oGTw602NhiSzS72LSFLxrkjn4sXG+A47cDTcNWe2SAcl7/SIN2utqvYi6Pl1ouDovCuy03s&#10;LcswWRQfis2mCJ/su2GctayuqbDPzLoK4z/j7ajwSREnZWnJWW3hbEha7XcbrtCBgK5L97mSw8nZ&#10;zX8ZhisC5PIqpTCKg5so9crlKvHiMl54aRKsvCBMb9JlEKdxUb5M6ZYJ+u8poSHH6SJaTFo6B/0q&#10;t8B9b3MjWccMTA7OuhyvTk4kswrcitpRawjjk/2sFDb8cymA7plop1cr0UmsZtyNrjGWcxvsZP0I&#10;AlYSBAYqhakHRivVT4wGmCA5FjDiMOKfBLSAHTazoWZjNxtEVHAxxwajydyYaSg99IrtW8Cdm+wa&#10;2qRkTsK2n6YYjs0FM8Flcpxfdug8/3de5ym7/g0AAP//AwBQSwMEFAAGAAgAAAAhAKacRIveAAAA&#10;DQEAAA8AAABkcnMvZG93bnJldi54bWxMj8FOwzAQRO9I/IO1SNyo0yjQNMSpUCUu3CgIiZsbb+MI&#10;ex3Fbpr8PdsT3GY0o9m39W72Tkw4xj6QgvUqA4HUBtNTp+Dz4/WhBBGTJqNdIFSwYIRdc3tT68qE&#10;C73jdEid4BGKlVZgUxoqKWNr0eu4CgMSZ6cwep3Yjp00o77wuHcyz7In6XVPfMHqAfcW25/D2SvY&#10;zF8Bh4h7/D5N7Wj7pXRvi1L3d/PLM4iEc/orwxWf0aFhpmM4k4nCsX8sCq6yKMrtFgRX8k3J4njN&#10;8nwNsqnl/y+aXwAAAP//AwBQSwECLQAUAAYACAAAACEAtoM4kv4AAADhAQAAEwAAAAAAAAAAAAAA&#10;AAAAAAAAW0NvbnRlbnRfVHlwZXNdLnhtbFBLAQItABQABgAIAAAAIQA4/SH/1gAAAJQBAAALAAAA&#10;AAAAAAAAAAAAAC8BAABfcmVscy8ucmVsc1BLAQItABQABgAIAAAAIQA5Qdw+rwIAAK0FAAAOAAAA&#10;AAAAAAAAAAAAAC4CAABkcnMvZTJvRG9jLnhtbFBLAQItABQABgAIAAAAIQCmnESL3gAAAA0BAAAP&#10;AAAAAAAAAAAAAAAAAAkFAABkcnMvZG93bnJldi54bWxQSwUGAAAAAAQABADzAAAAFAYAAAAA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Ведущий: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2720975</wp:posOffset>
              </wp:positionH>
              <wp:positionV relativeFrom="page">
                <wp:posOffset>9119235</wp:posOffset>
              </wp:positionV>
              <wp:extent cx="2146300" cy="204470"/>
              <wp:effectExtent l="0" t="3810" r="0" b="127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630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6C" w:rsidRDefault="00F94981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  <w:b/>
                              <w:bCs/>
                            </w:rPr>
                            <w:t xml:space="preserve">КОНКУРС «Найди </w:t>
                          </w:r>
                          <w:proofErr w:type="gramStart"/>
                          <w:r>
                            <w:rPr>
                              <w:rStyle w:val="a5"/>
                              <w:b/>
                              <w:bCs/>
                            </w:rPr>
                            <w:t>своих</w:t>
                          </w:r>
                          <w:proofErr w:type="gramEnd"/>
                          <w:r>
                            <w:rPr>
                              <w:rStyle w:val="a5"/>
                              <w:b/>
                              <w:bCs/>
                            </w:rPr>
                            <w:t>»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8" o:spid="_x0000_s1033" type="#_x0000_t202" style="position:absolute;margin-left:214.25pt;margin-top:718.05pt;width:169pt;height:16.1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TBrQIAAK4FAAAOAAAAZHJzL2Uyb0RvYy54bWysVNuOmzAQfa/Uf7D8znJZJwG0ZLUbQlVp&#10;e5F2+wEOmGAVbGR7A9uq/96xCcleXqq2PFiDZ3zmdmaurseuRQemNJciw+FFgBETpay42Gf420Ph&#10;xRhpQ0VFWylYhp+Yxtfr9++uhj5lkWxkWzGFAETodOgz3BjTp76vy4Z1VF/InglQ1lJ11MCv2vuV&#10;ogOgd60fBcHSH6SqeiVLpjXc5pMSrx1+XbPSfKlrzQxqMwyxGXcqd+7s6a+vaLpXtG94eQyD/kUU&#10;HeUCnJ6gcmooelT8DVTHSyW1rM1FKTtf1jUvmcsBsgmDV9ncN7RnLhcoju5PZdL/D7b8fPiqEK+g&#10;dxgJ2kGLHtho0K0cUWyrM/Q6BaP7HszMCNfW0maq+ztZftdIyE1DxZ7dKCWHhtEKogvtS//Z0wlH&#10;W5Dd8ElW4IY+GumAxlp1FhCKgQAduvR06owNpYTLKCTLywBUJeiigJCVa51P0/l1r7T5wGSHrJBh&#10;BZ136PRwp42NhqaziXUmZMHb1nW/FS8uwHC6Ad/w1OpsFK6ZP5Mg2cbbmHgkWm49EuS5d1NsiLcs&#10;wtUiv8w3mzz8Zf2GJG14VTFh3czECsmfNe5I8YkSJ2pp2fLKwtmQtNrvNq1CBwrELtznag6as5n/&#10;MgxXBMjlVUphRILbKPGKZbzySEEWXrIKYi8Ik9tkGZCE5MXLlO64YP+eEhoynCyixUSmc9Cvcgvc&#10;9zY3mnbcwOpoeZfh+GREU0vBrahcaw3l7SQ/K4UN/1wKaPfcaEdYy9GJrWbcjW4yVvMc7GT1BAxW&#10;EggGXIS1B0Ij1Q+MBlghGRaw4zBqPwqYAbttZkHNwm4WqCjhYYYNRpO4MdNWeuwV3zeAO0/ZDcxJ&#10;wR2F7UBNMRynC5aCy+S4wOzWef7vrM5rdv0bAAD//wMAUEsDBBQABgAIAAAAIQAwsUkV3gAAAA0B&#10;AAAPAAAAZHJzL2Rvd25yZXYueG1sTI9LT8MwEITvSPwHa5G4UacP3CjEqVAlLtwoFRI3N97GEX5E&#10;tpsm/57tCY4782l2pt5NzrIRY+qDl7BcFMDQt0H3vpNw/Hx7KoGlrLxWNniUMGOCXXN/V6tKh6v/&#10;wPGQO0YhPlVKgsl5qDhPrUGn0iIM6Mk7h+hUpjN2XEd1pXBn+aooBHeq9/TBqAH3Btufw8VJ2E5f&#10;AYeEe/w+j200/Vza91nKx4fp9QVYxin/wXCrT9WhoU6ncPE6MSthsyqfCSVjsxZLYIRshSDpdJNE&#10;uQbe1Pz/iuYXAAD//wMAUEsBAi0AFAAGAAgAAAAhALaDOJL+AAAA4QEAABMAAAAAAAAAAAAAAAAA&#10;AAAAAFtDb250ZW50X1R5cGVzXS54bWxQSwECLQAUAAYACAAAACEAOP0h/9YAAACUAQAACwAAAAAA&#10;AAAAAAAAAAAvAQAAX3JlbHMvLnJlbHNQSwECLQAUAAYACAAAACEA3JR0wa0CAACuBQAADgAAAAAA&#10;AAAAAAAAAAAuAgAAZHJzL2Uyb0RvYy54bWxQSwECLQAUAAYACAAAACEAMLFJFd4AAAANAQAADwAA&#10;AAAAAAAAAAAAAAAHBQAAZHJzL2Rvd25yZXYueG1sUEsFBgAAAAAEAAQA8wAAABIGAAAAAA==&#10;" filled="f" stroked="f">
              <v:textbox style="mso-fit-shape-to-text:t" inset="0,0,0,0">
                <w:txbxContent>
                  <w:p w:rsidR="00103C6C" w:rsidRDefault="00F94981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  <w:b/>
                        <w:bCs/>
                      </w:rPr>
                      <w:t>КОНКУРС «Найди своих»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53A" w:rsidRDefault="0007253A"/>
  </w:footnote>
  <w:footnote w:type="continuationSeparator" w:id="0">
    <w:p w:rsidR="0007253A" w:rsidRDefault="000725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2962"/>
    <w:multiLevelType w:val="multilevel"/>
    <w:tmpl w:val="B31A97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C9A1BDF"/>
    <w:multiLevelType w:val="multilevel"/>
    <w:tmpl w:val="BDE8E5F8"/>
    <w:lvl w:ilvl="0">
      <w:start w:val="5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0E55EE"/>
    <w:multiLevelType w:val="multilevel"/>
    <w:tmpl w:val="AADC2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6C"/>
    <w:rsid w:val="000267A4"/>
    <w:rsid w:val="0007253A"/>
    <w:rsid w:val="00103C6C"/>
    <w:rsid w:val="00310A78"/>
    <w:rsid w:val="005430F6"/>
    <w:rsid w:val="00612C74"/>
    <w:rsid w:val="00A61215"/>
    <w:rsid w:val="00DE1F4F"/>
    <w:rsid w:val="00F9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2TrebuchetMS">
    <w:name w:val="Основной текст (2) + Trebuchet MS"/>
    <w:aliases w:val="13 pt"/>
    <w:basedOn w:val="2"/>
    <w:rPr>
      <w:rFonts w:ascii="Trebuchet MS" w:hAnsi="Trebuchet MS" w:cs="Trebuchet MS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">
    <w:name w:val="Основной текст (2) + Полужирный"/>
    <w:basedOn w:val="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4">
    <w:name w:val="Колонтитул_"/>
    <w:basedOn w:val="a0"/>
    <w:link w:val="1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5">
    <w:name w:val="Колонтитул"/>
    <w:basedOn w:val="a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 + Курсив"/>
    <w:basedOn w:val="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locked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0">
    <w:name w:val="Заголовок №1_"/>
    <w:basedOn w:val="a0"/>
    <w:link w:val="11"/>
    <w:locked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5">
    <w:name w:val="Основной текст (5)_"/>
    <w:basedOn w:val="a0"/>
    <w:link w:val="50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">
    <w:name w:val="Основной текст (6)_"/>
    <w:basedOn w:val="a0"/>
    <w:link w:val="60"/>
    <w:locked/>
    <w:rPr>
      <w:rFonts w:ascii="Times New Roman" w:hAnsi="Times New Roman" w:cs="Times New Roman"/>
      <w:b/>
      <w:bCs/>
      <w:sz w:val="32"/>
      <w:szCs w:val="32"/>
      <w:u w:val="none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322" w:lineRule="exact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Колонтитул1"/>
    <w:basedOn w:val="a"/>
    <w:link w:val="a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322" w:lineRule="exac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240" w:lineRule="atLeast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14" w:lineRule="exact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A612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61215"/>
    <w:rPr>
      <w:rFonts w:cs="Microsoft Sans Serif"/>
      <w:color w:val="000000"/>
    </w:rPr>
  </w:style>
  <w:style w:type="paragraph" w:styleId="a8">
    <w:name w:val="footer"/>
    <w:basedOn w:val="a"/>
    <w:link w:val="a9"/>
    <w:uiPriority w:val="99"/>
    <w:unhideWhenUsed/>
    <w:rsid w:val="00A612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61215"/>
    <w:rPr>
      <w:rFonts w:cs="Microsoft Sans Serif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612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121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Times New Roman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2TrebuchetMS">
    <w:name w:val="Основной текст (2) + Trebuchet MS"/>
    <w:aliases w:val="13 pt"/>
    <w:basedOn w:val="2"/>
    <w:rPr>
      <w:rFonts w:ascii="Trebuchet MS" w:hAnsi="Trebuchet MS" w:cs="Trebuchet MS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">
    <w:name w:val="Основной текст (2) + Полужирный"/>
    <w:basedOn w:val="2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4">
    <w:name w:val="Колонтитул_"/>
    <w:basedOn w:val="a0"/>
    <w:link w:val="1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5">
    <w:name w:val="Колонтитул"/>
    <w:basedOn w:val="a4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 + Курсив"/>
    <w:basedOn w:val="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">
    <w:name w:val="Основной текст (3)_"/>
    <w:basedOn w:val="a0"/>
    <w:link w:val="30"/>
    <w:locked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1">
    <w:name w:val="Основной текст (3) + Не курсив"/>
    <w:basedOn w:val="3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4">
    <w:name w:val="Основной текст (4)_"/>
    <w:basedOn w:val="a0"/>
    <w:link w:val="40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0">
    <w:name w:val="Заголовок №1_"/>
    <w:basedOn w:val="a0"/>
    <w:link w:val="11"/>
    <w:locked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23">
    <w:name w:val="Основной текст (2)"/>
    <w:basedOn w:val="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customStyle="1" w:styleId="5">
    <w:name w:val="Основной текст (5)_"/>
    <w:basedOn w:val="a0"/>
    <w:link w:val="50"/>
    <w:locked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51">
    <w:name w:val="Основной текст (5) + Не полужирный"/>
    <w:basedOn w:val="5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6">
    <w:name w:val="Основной текст (6)_"/>
    <w:basedOn w:val="a0"/>
    <w:link w:val="60"/>
    <w:locked/>
    <w:rPr>
      <w:rFonts w:ascii="Times New Roman" w:hAnsi="Times New Roman" w:cs="Times New Roman"/>
      <w:b/>
      <w:bCs/>
      <w:sz w:val="32"/>
      <w:szCs w:val="32"/>
      <w:u w:val="none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322" w:lineRule="exact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Колонтитул1"/>
    <w:basedOn w:val="a"/>
    <w:link w:val="a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322" w:lineRule="exac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240" w:lineRule="atLeast"/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14" w:lineRule="exact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240" w:line="240" w:lineRule="atLeast"/>
    </w:pPr>
    <w:rPr>
      <w:rFonts w:ascii="Times New Roman" w:hAnsi="Times New Roman" w:cs="Times New Roman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A612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61215"/>
    <w:rPr>
      <w:rFonts w:cs="Microsoft Sans Serif"/>
      <w:color w:val="000000"/>
    </w:rPr>
  </w:style>
  <w:style w:type="paragraph" w:styleId="a8">
    <w:name w:val="footer"/>
    <w:basedOn w:val="a"/>
    <w:link w:val="a9"/>
    <w:uiPriority w:val="99"/>
    <w:unhideWhenUsed/>
    <w:rsid w:val="00A612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61215"/>
    <w:rPr>
      <w:rFonts w:cs="Microsoft Sans Serif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A612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121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Светланка</cp:lastModifiedBy>
  <cp:revision>3</cp:revision>
  <cp:lastPrinted>2019-10-07T17:41:00Z</cp:lastPrinted>
  <dcterms:created xsi:type="dcterms:W3CDTF">2019-10-23T19:32:00Z</dcterms:created>
  <dcterms:modified xsi:type="dcterms:W3CDTF">2023-10-14T17:07:00Z</dcterms:modified>
</cp:coreProperties>
</file>