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4BBC7" w14:textId="77777777" w:rsidR="006E725C" w:rsidRPr="00221E05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</w:pPr>
      <w:r w:rsidRPr="00221E0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  <w:t>МУНИЦИПАЛЬНОЕ БЮДЖЕТНОЕ ОБЩЕОБРАЗОВАТЕЛЬНОЕ УЧРЕЖДЕНИЕ</w:t>
      </w:r>
    </w:p>
    <w:p w14:paraId="77E4A3BF" w14:textId="77777777" w:rsidR="006E725C" w:rsidRPr="00221E05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</w:pPr>
      <w:r w:rsidRPr="00221E0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  <w:t>«СРЕДНЯЯ ОБЩЕОБРАЗОВАТЕЛЬНАЯ ШКОЛА № 19</w:t>
      </w:r>
    </w:p>
    <w:p w14:paraId="196ACA27" w14:textId="77777777" w:rsidR="006E725C" w:rsidRPr="00221E05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</w:pPr>
      <w:r w:rsidRPr="00221E0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  <w:t>ИМЕНИ ГЕРОЯ СОВЕТСКОГО СОЮЗА М.К. НЕХАЕВА»</w:t>
      </w:r>
    </w:p>
    <w:p w14:paraId="30DA0612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3727BA74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0A28CCC9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5A44E9EC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4838B1C6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4208DAF0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20CEF7B3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3F015642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3AF79A63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135F5AA5" w14:textId="77777777" w:rsidR="006E725C" w:rsidRPr="00221E05" w:rsidRDefault="006E725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center"/>
        <w:rPr>
          <w:rStyle w:val="a7"/>
          <w:rFonts w:eastAsiaTheme="majorEastAsia"/>
          <w:color w:val="111111"/>
          <w:sz w:val="36"/>
          <w:szCs w:val="36"/>
          <w:bdr w:val="none" w:sz="0" w:space="0" w:color="auto" w:frame="1"/>
        </w:rPr>
      </w:pPr>
      <w:r w:rsidRPr="00221E05">
        <w:rPr>
          <w:rStyle w:val="a7"/>
          <w:rFonts w:eastAsiaTheme="majorEastAsia"/>
          <w:color w:val="111111"/>
          <w:sz w:val="36"/>
          <w:szCs w:val="36"/>
          <w:bdr w:val="none" w:sz="0" w:space="0" w:color="auto" w:frame="1"/>
        </w:rPr>
        <w:t>Сценарий спортивного развлечения</w:t>
      </w:r>
    </w:p>
    <w:p w14:paraId="0D03C7E5" w14:textId="4C25263C" w:rsidR="006E725C" w:rsidRPr="00221E05" w:rsidRDefault="006E725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center"/>
        <w:rPr>
          <w:b/>
          <w:color w:val="111111"/>
          <w:sz w:val="36"/>
          <w:szCs w:val="36"/>
        </w:rPr>
      </w:pPr>
      <w:r w:rsidRPr="00221E05">
        <w:rPr>
          <w:rStyle w:val="a7"/>
          <w:rFonts w:eastAsiaTheme="majorEastAsia"/>
          <w:color w:val="111111"/>
          <w:sz w:val="36"/>
          <w:szCs w:val="36"/>
          <w:bdr w:val="none" w:sz="0" w:space="0" w:color="auto" w:frame="1"/>
        </w:rPr>
        <w:t xml:space="preserve"> для старшей и подготовительной группы</w:t>
      </w:r>
    </w:p>
    <w:p w14:paraId="65184BEB" w14:textId="77777777" w:rsidR="006E725C" w:rsidRPr="00221E05" w:rsidRDefault="006E725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center"/>
        <w:rPr>
          <w:b/>
          <w:i/>
          <w:iCs/>
          <w:color w:val="111111"/>
          <w:sz w:val="36"/>
          <w:szCs w:val="36"/>
          <w:bdr w:val="none" w:sz="0" w:space="0" w:color="auto" w:frame="1"/>
        </w:rPr>
      </w:pPr>
      <w:r w:rsidRPr="00221E05">
        <w:rPr>
          <w:b/>
          <w:i/>
          <w:iCs/>
          <w:color w:val="111111"/>
          <w:sz w:val="36"/>
          <w:szCs w:val="36"/>
          <w:bdr w:val="none" w:sz="0" w:space="0" w:color="auto" w:frame="1"/>
        </w:rPr>
        <w:t>«ЗИМУШКА-ЗИМА»</w:t>
      </w:r>
    </w:p>
    <w:p w14:paraId="47EA9285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3156FFB7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719CCBDF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68C3F324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405390A2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60E0678C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1BF157C1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14C03E30" w14:textId="77777777" w:rsidR="006E725C" w:rsidRPr="00221E05" w:rsidRDefault="006E725C" w:rsidP="00221E05">
      <w:pPr>
        <w:spacing w:after="16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</w:pPr>
    </w:p>
    <w:p w14:paraId="42F71D27" w14:textId="77777777" w:rsidR="00221E05" w:rsidRDefault="006E725C" w:rsidP="00221E05">
      <w:pPr>
        <w:spacing w:after="16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</w:pPr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 xml:space="preserve">Составила: </w:t>
      </w:r>
    </w:p>
    <w:p w14:paraId="2E1E7E52" w14:textId="1D264AE5" w:rsidR="006E725C" w:rsidRPr="00221E05" w:rsidRDefault="006E725C" w:rsidP="00221E05">
      <w:pPr>
        <w:spacing w:after="16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</w:pPr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 xml:space="preserve">воспитатель высшей </w:t>
      </w:r>
      <w:proofErr w:type="spellStart"/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>кв</w:t>
      </w:r>
      <w:proofErr w:type="gramStart"/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>.к</w:t>
      </w:r>
      <w:proofErr w:type="gramEnd"/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>ат</w:t>
      </w:r>
      <w:proofErr w:type="spellEnd"/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 xml:space="preserve">. </w:t>
      </w:r>
      <w:proofErr w:type="spellStart"/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>Смыслова</w:t>
      </w:r>
      <w:proofErr w:type="spellEnd"/>
      <w:r w:rsidRPr="00221E05">
        <w:rPr>
          <w:rFonts w:ascii="Times New Roman" w:eastAsia="Calibri" w:hAnsi="Times New Roman" w:cs="Times New Roman"/>
          <w:color w:val="000000"/>
          <w:sz w:val="24"/>
          <w:szCs w:val="24"/>
          <w:lang w:val="ru-RU" w:bidi="ar-SA"/>
        </w:rPr>
        <w:t xml:space="preserve"> Н.А.</w:t>
      </w:r>
    </w:p>
    <w:p w14:paraId="5F92BE07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25E26E12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7AA579E8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3942C386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5153CA77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168B0875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6ED02015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5AC899C8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5CC07CB3" w14:textId="77777777" w:rsidR="006E725C" w:rsidRDefault="006E725C" w:rsidP="006E725C">
      <w:pPr>
        <w:spacing w:after="16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ru-RU" w:bidi="ar-SA"/>
        </w:rPr>
      </w:pPr>
    </w:p>
    <w:p w14:paraId="4A6AB8BA" w14:textId="5CBAA38E" w:rsidR="006E725C" w:rsidRPr="00221E05" w:rsidRDefault="006E725C" w:rsidP="00221E05">
      <w:pPr>
        <w:spacing w:after="160" w:line="240" w:lineRule="auto"/>
        <w:jc w:val="center"/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4"/>
          <w:szCs w:val="24"/>
          <w:lang w:val="ru-RU" w:bidi="ar-SA"/>
        </w:rPr>
      </w:pPr>
      <w:r w:rsidRPr="00221E0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  <w:t>г.</w:t>
      </w:r>
      <w:r w:rsidR="00221E0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  <w:t xml:space="preserve"> </w:t>
      </w:r>
      <w:r w:rsidRPr="00221E0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ar-SA"/>
        </w:rPr>
        <w:t>Сергиев Посад, 2024</w:t>
      </w:r>
    </w:p>
    <w:p w14:paraId="2800ADF0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center"/>
        <w:rPr>
          <w:b/>
          <w:color w:val="111111"/>
          <w:sz w:val="28"/>
          <w:szCs w:val="28"/>
        </w:rPr>
      </w:pPr>
      <w:r w:rsidRPr="006E725C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lastRenderedPageBreak/>
        <w:t>Спортивное развлечение для старшей и подготовительной группы</w:t>
      </w:r>
    </w:p>
    <w:p w14:paraId="32FFE386" w14:textId="78E23642" w:rsidR="005D572A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6E725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«ЗИМУШКА-ЗИМА</w:t>
      </w:r>
      <w:r w:rsidR="001E31D1" w:rsidRPr="006E725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1DC84B39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E725C">
        <w:rPr>
          <w:color w:val="111111"/>
          <w:sz w:val="28"/>
          <w:szCs w:val="28"/>
        </w:rPr>
        <w:t>: воспитать в детях любовь к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спорту</w:t>
      </w:r>
      <w:r w:rsidRPr="006E725C">
        <w:rPr>
          <w:color w:val="111111"/>
          <w:sz w:val="28"/>
          <w:szCs w:val="28"/>
        </w:rPr>
        <w:t>, закрепить знания о зимних видах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спорта</w:t>
      </w:r>
      <w:r w:rsidRPr="006E725C">
        <w:rPr>
          <w:color w:val="111111"/>
          <w:sz w:val="28"/>
          <w:szCs w:val="28"/>
        </w:rPr>
        <w:t>, развивать ловкость, быстроту, умение ориентироваться в пространстве, развивать умение подражательных движений, воспитывать товарищество</w:t>
      </w:r>
      <w:bookmarkStart w:id="0" w:name="_GoBack"/>
      <w:bookmarkEnd w:id="0"/>
      <w:r w:rsidRPr="006E725C">
        <w:rPr>
          <w:color w:val="111111"/>
          <w:sz w:val="28"/>
          <w:szCs w:val="28"/>
        </w:rPr>
        <w:t xml:space="preserve"> и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спортивный характер</w:t>
      </w:r>
      <w:r w:rsidRPr="006E725C">
        <w:rPr>
          <w:color w:val="111111"/>
          <w:sz w:val="28"/>
          <w:szCs w:val="28"/>
        </w:rPr>
        <w:t>.</w:t>
      </w:r>
    </w:p>
    <w:p w14:paraId="27FA7E62" w14:textId="11AD545E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6E725C">
        <w:rPr>
          <w:color w:val="111111"/>
          <w:sz w:val="28"/>
          <w:szCs w:val="28"/>
        </w:rPr>
        <w:t>: Знакомство с зимними видами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спорта</w:t>
      </w:r>
    </w:p>
    <w:p w14:paraId="4A6BF542" w14:textId="43D7932B" w:rsidR="006F54E8" w:rsidRPr="006E725C" w:rsidRDefault="006F54E8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 xml:space="preserve">2 команды: </w:t>
      </w:r>
      <w:r w:rsidR="00C37F33" w:rsidRPr="006E725C">
        <w:rPr>
          <w:color w:val="111111"/>
          <w:sz w:val="28"/>
          <w:szCs w:val="28"/>
        </w:rPr>
        <w:t>«Льдинки», «С</w:t>
      </w:r>
      <w:r w:rsidRPr="006E725C">
        <w:rPr>
          <w:color w:val="111111"/>
          <w:sz w:val="28"/>
          <w:szCs w:val="28"/>
        </w:rPr>
        <w:t>осульки</w:t>
      </w:r>
      <w:r w:rsidR="00C37F33" w:rsidRPr="006E725C">
        <w:rPr>
          <w:color w:val="111111"/>
          <w:sz w:val="28"/>
          <w:szCs w:val="28"/>
        </w:rPr>
        <w:t>»</w:t>
      </w:r>
      <w:r w:rsidRPr="006E725C">
        <w:rPr>
          <w:color w:val="111111"/>
          <w:sz w:val="28"/>
          <w:szCs w:val="28"/>
        </w:rPr>
        <w:t>.</w:t>
      </w:r>
    </w:p>
    <w:p w14:paraId="5D642806" w14:textId="2A237488" w:rsidR="005D572A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>:</w:t>
      </w:r>
      <w:r w:rsidRPr="006E725C">
        <w:rPr>
          <w:color w:val="111111"/>
          <w:sz w:val="28"/>
          <w:szCs w:val="28"/>
        </w:rPr>
        <w:t xml:space="preserve"> - Ребята! Приглашаю</w:t>
      </w:r>
      <w:r w:rsidR="005D572A" w:rsidRPr="006E725C">
        <w:rPr>
          <w:color w:val="111111"/>
          <w:sz w:val="28"/>
          <w:szCs w:val="28"/>
        </w:rPr>
        <w:t xml:space="preserve"> вас в зимнюю сказку, страну зимних игр и развлечений, но для этого нужно взять с собой </w:t>
      </w:r>
      <w:r w:rsidR="005D572A"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спортивный характер и здоровье</w:t>
      </w:r>
      <w:r w:rsidR="005D572A" w:rsidRPr="006E725C">
        <w:rPr>
          <w:color w:val="111111"/>
          <w:sz w:val="28"/>
          <w:szCs w:val="28"/>
        </w:rPr>
        <w:t>.</w:t>
      </w:r>
      <w:r w:rsidR="002C44BC" w:rsidRPr="006E725C">
        <w:rPr>
          <w:color w:val="111111"/>
          <w:sz w:val="28"/>
          <w:szCs w:val="28"/>
        </w:rPr>
        <w:t xml:space="preserve"> Разделимся на две команды - «Льдинки» и «Сосульки».</w:t>
      </w:r>
    </w:p>
    <w:p w14:paraId="1B9FE0FA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Всем известно, всем понятно</w:t>
      </w:r>
    </w:p>
    <w:p w14:paraId="5F868C05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Что здоровым быть приятно</w:t>
      </w:r>
    </w:p>
    <w:p w14:paraId="47B6744E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Только надо знать</w:t>
      </w:r>
    </w:p>
    <w:p w14:paraId="3D98C208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Как здоровым стать!</w:t>
      </w:r>
    </w:p>
    <w:p w14:paraId="285883C0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Нет рецепта в мире лучше</w:t>
      </w:r>
    </w:p>
    <w:p w14:paraId="66C3243B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Будь со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спортом не разлучен-</w:t>
      </w:r>
    </w:p>
    <w:p w14:paraId="6751D036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Проживёшь 120 лет!</w:t>
      </w:r>
    </w:p>
    <w:p w14:paraId="48AD8D38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Вот в чём кроется секрет.</w:t>
      </w:r>
    </w:p>
    <w:p w14:paraId="450F82DF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Пришла зима, пришла зима</w:t>
      </w:r>
    </w:p>
    <w:p w14:paraId="7F1C8391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Оделись в белое дома</w:t>
      </w:r>
    </w:p>
    <w:p w14:paraId="03F05AB9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Стоят деревья в шапках белых</w:t>
      </w:r>
    </w:p>
    <w:p w14:paraId="36D5273A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 xml:space="preserve">Зима для </w:t>
      </w:r>
      <w:proofErr w:type="gramStart"/>
      <w:r w:rsidRPr="006E725C">
        <w:rPr>
          <w:color w:val="111111"/>
          <w:sz w:val="28"/>
          <w:szCs w:val="28"/>
        </w:rPr>
        <w:t>сильных</w:t>
      </w:r>
      <w:proofErr w:type="gramEnd"/>
      <w:r w:rsidRPr="006E725C">
        <w:rPr>
          <w:color w:val="111111"/>
          <w:sz w:val="28"/>
          <w:szCs w:val="28"/>
        </w:rPr>
        <w:t>, ловких, смелых!</w:t>
      </w:r>
    </w:p>
    <w:p w14:paraId="2A4EA281" w14:textId="175EA135" w:rsidR="005D572A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 xml:space="preserve">: </w:t>
      </w:r>
      <w:r w:rsidRPr="006E725C">
        <w:rPr>
          <w:color w:val="111111"/>
          <w:sz w:val="28"/>
          <w:szCs w:val="28"/>
        </w:rPr>
        <w:t xml:space="preserve">- </w:t>
      </w:r>
      <w:r w:rsidR="005D572A" w:rsidRPr="006E725C">
        <w:rPr>
          <w:color w:val="111111"/>
          <w:sz w:val="28"/>
          <w:szCs w:val="28"/>
        </w:rPr>
        <w:t xml:space="preserve">Сейчас зима вступила в свои </w:t>
      </w:r>
      <w:proofErr w:type="gramStart"/>
      <w:r w:rsidR="005D572A" w:rsidRPr="006E725C">
        <w:rPr>
          <w:color w:val="111111"/>
          <w:sz w:val="28"/>
          <w:szCs w:val="28"/>
        </w:rPr>
        <w:t>права</w:t>
      </w:r>
      <w:proofErr w:type="gramEnd"/>
      <w:r w:rsidR="005D572A" w:rsidRPr="006E725C">
        <w:rPr>
          <w:color w:val="111111"/>
          <w:sz w:val="28"/>
          <w:szCs w:val="28"/>
        </w:rPr>
        <w:t xml:space="preserve"> и предлагает нам новые игры и развлечения. А вы знаете, какие виды </w:t>
      </w:r>
      <w:r w:rsidR="005D572A"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спорта</w:t>
      </w:r>
      <w:r w:rsidR="005D572A" w:rsidRPr="006E725C">
        <w:rPr>
          <w:color w:val="111111"/>
          <w:sz w:val="28"/>
          <w:szCs w:val="28"/>
        </w:rPr>
        <w:t> проводят только зимой и почему?</w:t>
      </w:r>
    </w:p>
    <w:p w14:paraId="2CAAACA3" w14:textId="6447E7FE" w:rsidR="005D572A" w:rsidRPr="006E725C" w:rsidRDefault="00840BB7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1</w:t>
      </w:r>
      <w:r w:rsidR="005D572A" w:rsidRPr="006E725C">
        <w:rPr>
          <w:color w:val="111111"/>
          <w:sz w:val="28"/>
          <w:szCs w:val="28"/>
        </w:rPr>
        <w:t>-й конкурс - </w:t>
      </w:r>
      <w:r w:rsidR="005D572A"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Спортивная викторина</w:t>
      </w:r>
      <w:r w:rsidR="005D572A" w:rsidRPr="006E725C">
        <w:rPr>
          <w:color w:val="111111"/>
          <w:sz w:val="28"/>
          <w:szCs w:val="28"/>
        </w:rPr>
        <w:t>.</w:t>
      </w:r>
    </w:p>
    <w:p w14:paraId="2AADAC5A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1)Что надо делать по утрам, чтобы быть бодрым и здоровым?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(зарядку)</w:t>
      </w:r>
    </w:p>
    <w:p w14:paraId="63B9C8F1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2) Как зовут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спортсмена</w:t>
      </w:r>
      <w:r w:rsidRPr="006E725C">
        <w:rPr>
          <w:color w:val="111111"/>
          <w:sz w:val="28"/>
          <w:szCs w:val="28"/>
        </w:rPr>
        <w:t>, катающегося на коньках под музыку?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(фигурист)</w:t>
      </w:r>
    </w:p>
    <w:p w14:paraId="695EB3FE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3) Сколько команд играют в хоккей?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(2)</w:t>
      </w:r>
    </w:p>
    <w:p w14:paraId="712C0D6F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4) Как зовут людей, которые зимой купаются в проруби?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(моржи)</w:t>
      </w:r>
    </w:p>
    <w:p w14:paraId="420C4652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lastRenderedPageBreak/>
        <w:t>5) Как называют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спортивный снаряд</w:t>
      </w:r>
      <w:r w:rsidRPr="006E725C">
        <w:rPr>
          <w:color w:val="111111"/>
          <w:sz w:val="28"/>
          <w:szCs w:val="28"/>
        </w:rPr>
        <w:t>, которым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спортсмены играют клюшками</w:t>
      </w:r>
      <w:r w:rsidRPr="006E725C">
        <w:rPr>
          <w:color w:val="111111"/>
          <w:sz w:val="28"/>
          <w:szCs w:val="28"/>
        </w:rPr>
        <w:t>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(шайба)</w:t>
      </w:r>
    </w:p>
    <w:p w14:paraId="6BF2A050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6) Как называется акробатика на лыжах?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(фристайл)</w:t>
      </w:r>
    </w:p>
    <w:p w14:paraId="55FD05D0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7) Кто зимой рисует на окнах?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(мороз)</w:t>
      </w:r>
    </w:p>
    <w:p w14:paraId="66D4D400" w14:textId="5324076D" w:rsidR="005D572A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>:</w:t>
      </w:r>
    </w:p>
    <w:p w14:paraId="0DD6033B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Давай дружок, смелей дружок</w:t>
      </w:r>
    </w:p>
    <w:p w14:paraId="6646B23E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Кати смелее свой снежок</w:t>
      </w:r>
    </w:p>
    <w:p w14:paraId="4130DD20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Он превратится в снежный ком</w:t>
      </w:r>
    </w:p>
    <w:p w14:paraId="0A9FDDFC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И станет ком снеговиком.</w:t>
      </w:r>
    </w:p>
    <w:p w14:paraId="283DD1D1" w14:textId="645395C8" w:rsidR="00C37F33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 xml:space="preserve">2-й конкурс: </w:t>
      </w:r>
      <w:r w:rsidRPr="006E725C">
        <w:rPr>
          <w:i/>
          <w:color w:val="111111"/>
          <w:sz w:val="28"/>
          <w:szCs w:val="28"/>
        </w:rPr>
        <w:t xml:space="preserve">«Путешествие в зимний лес» (два больших мяча для </w:t>
      </w:r>
      <w:proofErr w:type="spellStart"/>
      <w:r w:rsidRPr="006E725C">
        <w:rPr>
          <w:i/>
          <w:color w:val="111111"/>
          <w:sz w:val="28"/>
          <w:szCs w:val="28"/>
        </w:rPr>
        <w:t>фитбола</w:t>
      </w:r>
      <w:proofErr w:type="spellEnd"/>
      <w:r w:rsidRPr="006E725C">
        <w:rPr>
          <w:i/>
          <w:color w:val="111111"/>
          <w:sz w:val="28"/>
          <w:szCs w:val="28"/>
        </w:rPr>
        <w:t xml:space="preserve">, 2 зимних дерева). </w:t>
      </w:r>
      <w:r w:rsidRPr="006E725C">
        <w:rPr>
          <w:color w:val="111111"/>
          <w:sz w:val="28"/>
          <w:szCs w:val="28"/>
        </w:rPr>
        <w:t>Дети по очереди прыгают на мячах до дерева и обратно.</w:t>
      </w:r>
    </w:p>
    <w:p w14:paraId="15266F7F" w14:textId="35C94CD3" w:rsidR="002C44BC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 соревновании участвуют 2 команды по 5 человек.</w:t>
      </w:r>
    </w:p>
    <w:p w14:paraId="75A611B0" w14:textId="797F3099" w:rsidR="00C37F33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 xml:space="preserve">Появляется </w:t>
      </w:r>
      <w:proofErr w:type="spellStart"/>
      <w:r w:rsidRPr="006E725C">
        <w:rPr>
          <w:color w:val="111111"/>
          <w:sz w:val="28"/>
          <w:szCs w:val="28"/>
        </w:rPr>
        <w:t>Снеговичок</w:t>
      </w:r>
      <w:proofErr w:type="spellEnd"/>
      <w:r w:rsidRPr="006E725C">
        <w:rPr>
          <w:color w:val="111111"/>
          <w:sz w:val="28"/>
          <w:szCs w:val="28"/>
        </w:rPr>
        <w:t>.</w:t>
      </w:r>
    </w:p>
    <w:p w14:paraId="7F018CB0" w14:textId="7F3385C0" w:rsidR="00C37F33" w:rsidRPr="006E725C" w:rsidRDefault="00C37F33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- Здравствуйте, дети! Я рад вас видеть в нашем зимнем лесу! Я хочу пригласить вас поиграть в мою любимую игру «Лепим, лепим ком большой»</w:t>
      </w:r>
      <w:r w:rsidR="002C44BC" w:rsidRPr="006E725C">
        <w:rPr>
          <w:color w:val="111111"/>
          <w:sz w:val="28"/>
          <w:szCs w:val="28"/>
        </w:rPr>
        <w:t xml:space="preserve">. Согласны? </w:t>
      </w:r>
    </w:p>
    <w:p w14:paraId="31CF77CB" w14:textId="5217CB2D" w:rsidR="002C44BC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Дети: - Да!</w:t>
      </w:r>
    </w:p>
    <w:p w14:paraId="769F233D" w14:textId="75DA6C77" w:rsidR="002C44BC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Проводится игра (музыкальное сопровождение).</w:t>
      </w:r>
    </w:p>
    <w:p w14:paraId="3213B95B" w14:textId="43CFAA46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3</w:t>
      </w:r>
      <w:r w:rsidR="005D572A" w:rsidRPr="006E725C">
        <w:rPr>
          <w:color w:val="111111"/>
          <w:sz w:val="28"/>
          <w:szCs w:val="28"/>
        </w:rPr>
        <w:t>-й конкурс – 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«Слепи снеговика»</w:t>
      </w:r>
    </w:p>
    <w:p w14:paraId="39BAA35D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(2 мольберта, 2 обруча, 2 снеговика - 4 детали)</w:t>
      </w:r>
    </w:p>
    <w:p w14:paraId="4819EF51" w14:textId="39364669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 сорев</w:t>
      </w:r>
      <w:r w:rsidR="002C44BC" w:rsidRPr="006E725C">
        <w:rPr>
          <w:color w:val="111111"/>
          <w:sz w:val="28"/>
          <w:szCs w:val="28"/>
        </w:rPr>
        <w:t>новании участвуют 2 команды по 5 человек.</w:t>
      </w:r>
    </w:p>
    <w:p w14:paraId="25FEC9AC" w14:textId="47DF94B2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Команды строятся</w:t>
      </w:r>
      <w:r w:rsidR="005D572A" w:rsidRPr="006E725C">
        <w:rPr>
          <w:color w:val="111111"/>
          <w:sz w:val="28"/>
          <w:szCs w:val="28"/>
        </w:rPr>
        <w:t>, на расстоянии 5 метров лежит обруч, в нём детали снеговика. Первый игрок по команде бежит, приносит самый большой круг и т. д. Последний участник прино</w:t>
      </w:r>
      <w:r w:rsidRPr="006E725C">
        <w:rPr>
          <w:color w:val="111111"/>
          <w:sz w:val="28"/>
          <w:szCs w:val="28"/>
        </w:rPr>
        <w:t>сит и устанавливает нос и глаза</w:t>
      </w:r>
      <w:r w:rsidR="005D572A" w:rsidRPr="006E725C">
        <w:rPr>
          <w:color w:val="111111"/>
          <w:sz w:val="28"/>
          <w:szCs w:val="28"/>
        </w:rPr>
        <w:t>.</w:t>
      </w:r>
    </w:p>
    <w:p w14:paraId="3A8B9DC2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Выигрывает команда, которая установила детали быстрее и в нужном порядке.</w:t>
      </w:r>
    </w:p>
    <w:p w14:paraId="52BE8D7E" w14:textId="4D2FC791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E725C">
        <w:rPr>
          <w:color w:val="111111"/>
          <w:sz w:val="28"/>
          <w:szCs w:val="28"/>
        </w:rPr>
        <w:t>4</w:t>
      </w:r>
      <w:r w:rsidR="005D572A" w:rsidRPr="006E725C">
        <w:rPr>
          <w:color w:val="111111"/>
          <w:sz w:val="28"/>
          <w:szCs w:val="28"/>
        </w:rPr>
        <w:t>-й конкурс – 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840BB7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Биатлон»-  метание.</w:t>
      </w:r>
    </w:p>
    <w:p w14:paraId="3D07E55C" w14:textId="13D08F4F" w:rsidR="002C44BC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 xml:space="preserve">В соревновании участвуют 2 команды по 5 человек. Задача: забросить снежки в корзину. </w:t>
      </w:r>
    </w:p>
    <w:p w14:paraId="7346F4E9" w14:textId="2D46AB85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>: Тех, кто смелей, кто быстрей и храбрей,</w:t>
      </w:r>
    </w:p>
    <w:p w14:paraId="042E7C32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Приглашаем в игру под названьем ХОККЕЙ.</w:t>
      </w:r>
    </w:p>
    <w:p w14:paraId="065F2CDC" w14:textId="50A4BAD4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5</w:t>
      </w:r>
      <w:r w:rsidR="005D572A" w:rsidRPr="006E725C">
        <w:rPr>
          <w:color w:val="111111"/>
          <w:sz w:val="28"/>
          <w:szCs w:val="28"/>
        </w:rPr>
        <w:t>-й конкурс — 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«Ловкие хоккеисты»</w:t>
      </w:r>
    </w:p>
    <w:p w14:paraId="0C48AB39" w14:textId="64AEB287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(6 стоек, 2 клюшки, 2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шайбы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2 стойки для </w:t>
      </w:r>
      <w:proofErr w:type="spellStart"/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подлезания</w:t>
      </w:r>
      <w:proofErr w:type="spellEnd"/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5ADD5F21" w14:textId="5B2DE22C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 соревновании участвуют 2</w:t>
      </w:r>
      <w:r w:rsidR="00840BB7" w:rsidRPr="006E725C">
        <w:rPr>
          <w:color w:val="111111"/>
          <w:sz w:val="28"/>
          <w:szCs w:val="28"/>
        </w:rPr>
        <w:t xml:space="preserve"> команды</w:t>
      </w:r>
      <w:r w:rsidR="005D572A" w:rsidRPr="006E725C">
        <w:rPr>
          <w:color w:val="111111"/>
          <w:sz w:val="28"/>
          <w:szCs w:val="28"/>
        </w:rPr>
        <w:t xml:space="preserve">. Участники стоят в колоннах, у первого в руках клюшка, около ног шайба. </w:t>
      </w:r>
      <w:proofErr w:type="gramStart"/>
      <w:r w:rsidR="005D572A" w:rsidRPr="006E725C">
        <w:rPr>
          <w:color w:val="111111"/>
          <w:sz w:val="28"/>
          <w:szCs w:val="28"/>
        </w:rPr>
        <w:t>По команде клюшкой провести шайбу между стойками, возвращаясь, провести шайбу по прямой и передать следующему.</w:t>
      </w:r>
      <w:proofErr w:type="gramEnd"/>
      <w:r w:rsidR="005D572A" w:rsidRPr="006E725C">
        <w:rPr>
          <w:color w:val="111111"/>
          <w:sz w:val="28"/>
          <w:szCs w:val="28"/>
        </w:rPr>
        <w:t xml:space="preserve"> Выигрывает команда, последний игрок, которой выполнил задание.</w:t>
      </w:r>
    </w:p>
    <w:p w14:paraId="79976261" w14:textId="47F995DA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>: А сейчас небольшая пауза 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«Отгадай загадки»</w:t>
      </w:r>
    </w:p>
    <w:p w14:paraId="3FA62AEF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Мои новые подружки</w:t>
      </w:r>
    </w:p>
    <w:p w14:paraId="64C9EADD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И блестящи и легки,</w:t>
      </w:r>
    </w:p>
    <w:p w14:paraId="31440A89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И на льду со мной резвятся,</w:t>
      </w:r>
    </w:p>
    <w:p w14:paraId="1A54F2FA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И мороза не боятся.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(Коньки)</w:t>
      </w:r>
    </w:p>
    <w:p w14:paraId="47FA260E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Вот серебряный лужок,</w:t>
      </w:r>
    </w:p>
    <w:p w14:paraId="6292BAA1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Не видать барашка,</w:t>
      </w:r>
    </w:p>
    <w:p w14:paraId="320EA0A2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Не мычит на нем бычок,</w:t>
      </w:r>
    </w:p>
    <w:p w14:paraId="76354123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Не цветет ромашка.</w:t>
      </w:r>
    </w:p>
    <w:p w14:paraId="7410D732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Наш лужок зимой хорош,</w:t>
      </w:r>
    </w:p>
    <w:p w14:paraId="451C8031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А весною не найдешь.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(Каток)</w:t>
      </w:r>
    </w:p>
    <w:p w14:paraId="3D3D4249" w14:textId="1A41169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Все лето стояли,</w:t>
      </w:r>
      <w:r w:rsidR="00840BB7" w:rsidRPr="006E725C">
        <w:rPr>
          <w:color w:val="111111"/>
          <w:sz w:val="28"/>
          <w:szCs w:val="28"/>
        </w:rPr>
        <w:t xml:space="preserve"> </w:t>
      </w:r>
      <w:r w:rsidRPr="006E725C">
        <w:rPr>
          <w:color w:val="111111"/>
          <w:sz w:val="28"/>
          <w:szCs w:val="28"/>
        </w:rPr>
        <w:t>Зимы ожидали,</w:t>
      </w:r>
    </w:p>
    <w:p w14:paraId="01D8D196" w14:textId="21E3893A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Дождались поры,</w:t>
      </w:r>
      <w:r w:rsidR="00840BB7" w:rsidRPr="006E725C">
        <w:rPr>
          <w:color w:val="111111"/>
          <w:sz w:val="28"/>
          <w:szCs w:val="28"/>
        </w:rPr>
        <w:t xml:space="preserve"> </w:t>
      </w:r>
      <w:r w:rsidRPr="006E725C">
        <w:rPr>
          <w:color w:val="111111"/>
          <w:sz w:val="28"/>
          <w:szCs w:val="28"/>
        </w:rPr>
        <w:t>Помчались с горы.</w:t>
      </w:r>
      <w:r w:rsidR="00840BB7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(Санки)</w:t>
      </w:r>
    </w:p>
    <w:p w14:paraId="75ED10A0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Две курносые подружки</w:t>
      </w:r>
    </w:p>
    <w:p w14:paraId="22A3BF9E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Не отстали друг от дружки.</w:t>
      </w:r>
    </w:p>
    <w:p w14:paraId="01C468B9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Обе ленты на снегу</w:t>
      </w:r>
    </w:p>
    <w:p w14:paraId="66F239C7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Оставляют на бегу.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(Лыжи)</w:t>
      </w:r>
    </w:p>
    <w:p w14:paraId="759F6674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 xml:space="preserve">Кто по снегу быстро </w:t>
      </w:r>
      <w:proofErr w:type="gramStart"/>
      <w:r w:rsidRPr="006E725C">
        <w:rPr>
          <w:color w:val="111111"/>
          <w:sz w:val="28"/>
          <w:szCs w:val="28"/>
        </w:rPr>
        <w:t>мчится провалиться не боится</w:t>
      </w:r>
      <w:proofErr w:type="gramEnd"/>
      <w:r w:rsidRPr="006E725C">
        <w:rPr>
          <w:color w:val="111111"/>
          <w:sz w:val="28"/>
          <w:szCs w:val="28"/>
        </w:rPr>
        <w:t>? </w:t>
      </w: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(Лыжник)</w:t>
      </w:r>
    </w:p>
    <w:p w14:paraId="7F2A54D7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Мы проворные сестрицы,</w:t>
      </w:r>
    </w:p>
    <w:p w14:paraId="1605C11B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Быстро бегать мастерицы,</w:t>
      </w:r>
    </w:p>
    <w:p w14:paraId="75CDEC2B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 дождь — лежим,</w:t>
      </w:r>
    </w:p>
    <w:p w14:paraId="77EA12C5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 снег — бежим,</w:t>
      </w:r>
    </w:p>
    <w:p w14:paraId="69DF1829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Вот такой у нас режим.</w:t>
      </w:r>
    </w:p>
    <w:p w14:paraId="2EAEBBD4" w14:textId="413A2B0D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>: Санки быстро мчатся, ветру не угнаться.</w:t>
      </w:r>
    </w:p>
    <w:p w14:paraId="0068932E" w14:textId="6DCE7ED0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6</w:t>
      </w:r>
      <w:r w:rsidR="005D572A" w:rsidRPr="006E725C">
        <w:rPr>
          <w:color w:val="111111"/>
          <w:sz w:val="28"/>
          <w:szCs w:val="28"/>
        </w:rPr>
        <w:t>-й конкурс - эстафета 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>«На оленьих упряжках»</w:t>
      </w:r>
      <w:r w:rsidR="005D572A" w:rsidRPr="006E725C">
        <w:rPr>
          <w:color w:val="111111"/>
          <w:sz w:val="28"/>
          <w:szCs w:val="28"/>
        </w:rPr>
        <w:t>.</w:t>
      </w:r>
    </w:p>
    <w:p w14:paraId="46E2F30C" w14:textId="1DB5A83B" w:rsidR="005D572A" w:rsidRPr="006E725C" w:rsidRDefault="002C44B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(2 обруча, 2</w:t>
      </w:r>
      <w:r w:rsidR="005D572A" w:rsidRPr="006E725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стойки)</w:t>
      </w:r>
    </w:p>
    <w:p w14:paraId="0B92FB11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Бег парами, один бежит в обруче, другой сзади держится за обруч. Обежать сугроб (стойку), передать обруч следующей паре.</w:t>
      </w:r>
    </w:p>
    <w:p w14:paraId="20B665AA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Правила</w:t>
      </w:r>
      <w:r w:rsidRPr="006E725C">
        <w:rPr>
          <w:color w:val="111111"/>
          <w:sz w:val="28"/>
          <w:szCs w:val="28"/>
        </w:rPr>
        <w:t>:</w:t>
      </w:r>
    </w:p>
    <w:p w14:paraId="1066DDDD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1) сзади стоящий участник должен все время держаться за обруч.</w:t>
      </w:r>
    </w:p>
    <w:p w14:paraId="555A161D" w14:textId="77777777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Игра заканчивается, когда последняя пара пересечет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стартовую линию</w:t>
      </w:r>
      <w:r w:rsidRPr="006E725C">
        <w:rPr>
          <w:color w:val="111111"/>
          <w:sz w:val="28"/>
          <w:szCs w:val="28"/>
        </w:rPr>
        <w:t>.</w:t>
      </w:r>
    </w:p>
    <w:p w14:paraId="6F9D25E4" w14:textId="5D9AAADC" w:rsidR="006E725C" w:rsidRPr="006E725C" w:rsidRDefault="006E725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 xml:space="preserve">Снеговик: </w:t>
      </w:r>
      <w:proofErr w:type="gramStart"/>
      <w:r w:rsidRPr="006E725C">
        <w:rPr>
          <w:color w:val="111111"/>
          <w:sz w:val="28"/>
          <w:szCs w:val="28"/>
          <w:bdr w:val="none" w:sz="0" w:space="0" w:color="auto" w:frame="1"/>
        </w:rPr>
        <w:t>-Р</w:t>
      </w:r>
      <w:proofErr w:type="gramEnd"/>
      <w:r w:rsidRPr="006E725C">
        <w:rPr>
          <w:color w:val="111111"/>
          <w:sz w:val="28"/>
          <w:szCs w:val="28"/>
          <w:bdr w:val="none" w:sz="0" w:space="0" w:color="auto" w:frame="1"/>
        </w:rPr>
        <w:t>ебятишки, что-то я устал, мне пора идти домой! С вами было весело играть! Приезжайте ко мне в гости снова! До свидания!</w:t>
      </w:r>
    </w:p>
    <w:p w14:paraId="4BC848B8" w14:textId="1199A8F8" w:rsidR="006E725C" w:rsidRPr="006E725C" w:rsidRDefault="006E725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6E725C">
        <w:rPr>
          <w:color w:val="111111"/>
          <w:sz w:val="28"/>
          <w:szCs w:val="28"/>
          <w:bdr w:val="none" w:sz="0" w:space="0" w:color="auto" w:frame="1"/>
        </w:rPr>
        <w:t>Дети прощаются.</w:t>
      </w:r>
    </w:p>
    <w:p w14:paraId="5266BBE4" w14:textId="77777777" w:rsidR="006E725C" w:rsidRPr="006E725C" w:rsidRDefault="006E725C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D572A" w:rsidRPr="006E725C">
        <w:rPr>
          <w:color w:val="111111"/>
          <w:sz w:val="28"/>
          <w:szCs w:val="28"/>
        </w:rPr>
        <w:t xml:space="preserve">: </w:t>
      </w:r>
      <w:r w:rsidRPr="006E725C">
        <w:rPr>
          <w:color w:val="111111"/>
          <w:sz w:val="28"/>
          <w:szCs w:val="28"/>
        </w:rPr>
        <w:t xml:space="preserve">- И нам, ребята, пора возвращаться в детский сад! </w:t>
      </w:r>
    </w:p>
    <w:p w14:paraId="213D927C" w14:textId="4A42F2EB" w:rsidR="005D572A" w:rsidRPr="006E725C" w:rsidRDefault="005D572A" w:rsidP="006E725C">
      <w:pPr>
        <w:pStyle w:val="af3"/>
        <w:shd w:val="clear" w:color="auto" w:fill="FFFFFF"/>
        <w:spacing w:before="0" w:beforeAutospacing="0" w:after="0" w:afterAutospacing="0" w:line="360" w:lineRule="auto"/>
        <w:ind w:firstLine="170"/>
        <w:jc w:val="both"/>
        <w:rPr>
          <w:color w:val="111111"/>
          <w:sz w:val="28"/>
          <w:szCs w:val="28"/>
        </w:rPr>
      </w:pPr>
      <w:r w:rsidRPr="006E725C">
        <w:rPr>
          <w:color w:val="111111"/>
          <w:sz w:val="28"/>
          <w:szCs w:val="28"/>
        </w:rPr>
        <w:t>Вот и подошли к завершению наши конкурсы. Спасибо ребята, все увидели, что к зимним забавам вы готовы, как ждете вы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зиму</w:t>
      </w:r>
      <w:r w:rsidRPr="006E725C">
        <w:rPr>
          <w:color w:val="111111"/>
          <w:sz w:val="28"/>
          <w:szCs w:val="28"/>
        </w:rPr>
        <w:t>. Спасибо за ваш </w:t>
      </w:r>
      <w:r w:rsidRPr="006E725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спортивный характер</w:t>
      </w:r>
      <w:r w:rsidRPr="006E725C">
        <w:rPr>
          <w:color w:val="111111"/>
          <w:sz w:val="28"/>
          <w:szCs w:val="28"/>
        </w:rPr>
        <w:t>.</w:t>
      </w:r>
    </w:p>
    <w:p w14:paraId="522967A7" w14:textId="77777777" w:rsidR="00A61553" w:rsidRPr="0013618D" w:rsidRDefault="00A61553" w:rsidP="005D57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61553" w:rsidRPr="0013618D" w:rsidSect="006E725C">
      <w:pgSz w:w="11906" w:h="16838"/>
      <w:pgMar w:top="993" w:right="566" w:bottom="1134" w:left="993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72A"/>
    <w:rsid w:val="0013618D"/>
    <w:rsid w:val="001E31D1"/>
    <w:rsid w:val="00221E05"/>
    <w:rsid w:val="002C44BC"/>
    <w:rsid w:val="005C069B"/>
    <w:rsid w:val="005D572A"/>
    <w:rsid w:val="005F0F41"/>
    <w:rsid w:val="006E725C"/>
    <w:rsid w:val="006F54E8"/>
    <w:rsid w:val="00840BB7"/>
    <w:rsid w:val="008824E9"/>
    <w:rsid w:val="00A61553"/>
    <w:rsid w:val="00A95C85"/>
    <w:rsid w:val="00B315E5"/>
    <w:rsid w:val="00C37F33"/>
    <w:rsid w:val="00E5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E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E9"/>
  </w:style>
  <w:style w:type="paragraph" w:styleId="1">
    <w:name w:val="heading 1"/>
    <w:basedOn w:val="a"/>
    <w:next w:val="a"/>
    <w:link w:val="10"/>
    <w:uiPriority w:val="9"/>
    <w:qFormat/>
    <w:rsid w:val="008824E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4E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4E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4E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4E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4E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4E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4E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4E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4E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824E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24E9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824E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824E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824E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824E9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824E9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824E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824E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824E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824E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824E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824E9"/>
    <w:rPr>
      <w:b/>
      <w:bCs/>
    </w:rPr>
  </w:style>
  <w:style w:type="character" w:styleId="a8">
    <w:name w:val="Emphasis"/>
    <w:uiPriority w:val="20"/>
    <w:qFormat/>
    <w:rsid w:val="008824E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824E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824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824E9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824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824E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824E9"/>
    <w:rPr>
      <w:b/>
      <w:bCs/>
      <w:i/>
      <w:iCs/>
    </w:rPr>
  </w:style>
  <w:style w:type="character" w:styleId="ad">
    <w:name w:val="Subtle Emphasis"/>
    <w:uiPriority w:val="19"/>
    <w:qFormat/>
    <w:rsid w:val="008824E9"/>
    <w:rPr>
      <w:i/>
      <w:iCs/>
    </w:rPr>
  </w:style>
  <w:style w:type="character" w:styleId="ae">
    <w:name w:val="Intense Emphasis"/>
    <w:uiPriority w:val="21"/>
    <w:qFormat/>
    <w:rsid w:val="008824E9"/>
    <w:rPr>
      <w:b/>
      <w:bCs/>
    </w:rPr>
  </w:style>
  <w:style w:type="character" w:styleId="af">
    <w:name w:val="Subtle Reference"/>
    <w:uiPriority w:val="31"/>
    <w:qFormat/>
    <w:rsid w:val="008824E9"/>
    <w:rPr>
      <w:smallCaps/>
    </w:rPr>
  </w:style>
  <w:style w:type="character" w:styleId="af0">
    <w:name w:val="Intense Reference"/>
    <w:uiPriority w:val="32"/>
    <w:qFormat/>
    <w:rsid w:val="008824E9"/>
    <w:rPr>
      <w:smallCaps/>
      <w:spacing w:val="5"/>
      <w:u w:val="single"/>
    </w:rPr>
  </w:style>
  <w:style w:type="character" w:styleId="af1">
    <w:name w:val="Book Title"/>
    <w:uiPriority w:val="33"/>
    <w:qFormat/>
    <w:rsid w:val="008824E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824E9"/>
    <w:pPr>
      <w:outlineLvl w:val="9"/>
    </w:pPr>
  </w:style>
  <w:style w:type="paragraph" w:styleId="af3">
    <w:name w:val="Normal (Web)"/>
    <w:basedOn w:val="a"/>
    <w:uiPriority w:val="99"/>
    <w:unhideWhenUsed/>
    <w:rsid w:val="005D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Rinat</dc:creator>
  <cp:lastModifiedBy>Светланка</cp:lastModifiedBy>
  <cp:revision>13</cp:revision>
  <cp:lastPrinted>2024-12-10T18:32:00Z</cp:lastPrinted>
  <dcterms:created xsi:type="dcterms:W3CDTF">2022-11-22T12:37:00Z</dcterms:created>
  <dcterms:modified xsi:type="dcterms:W3CDTF">2024-12-12T17:55:00Z</dcterms:modified>
</cp:coreProperties>
</file>